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D44" w:rsidRPr="006A71E0" w:rsidRDefault="008C1027">
      <w:pPr>
        <w:rPr>
          <w:u w:val="single"/>
        </w:rPr>
      </w:pPr>
      <w:bookmarkStart w:id="0" w:name="_GoBack"/>
      <w:bookmarkEnd w:id="0"/>
      <w:r w:rsidRPr="006A71E0">
        <w:rPr>
          <w:u w:val="single"/>
        </w:rPr>
        <w:t>Skolresa 2017 på Stenö Camping 19-20 maj.</w:t>
      </w:r>
    </w:p>
    <w:p w:rsidR="008C1027" w:rsidRDefault="008C1027">
      <w:r w:rsidRPr="00D342FE">
        <w:rPr>
          <w:b/>
        </w:rPr>
        <w:t>Den 19-20 maj har vi hyrt alla stugor på Stenö Havsbad</w:t>
      </w:r>
      <w:r>
        <w:t>. För diverse aktiviteter och övernattning för de som vill. Man får också enbart vara med under dagen/kvällen och sedan åka hem i egen transport.</w:t>
      </w:r>
      <w:r>
        <w:br/>
        <w:t>För de barn som vill sova över men inte har gjord det så ofta måste en förälder/vuxen med ansvar vara med. För de barn som klarar sig själv och sover bra borta behövs inga föräldrar, om de inte själva vill vara med förstårs (och får för sina barn).</w:t>
      </w:r>
      <w:r w:rsidR="00D342FE">
        <w:t xml:space="preserve"> OBS inga stugor kan ”paxas”, </w:t>
      </w:r>
      <w:r w:rsidR="00266B85">
        <w:t>vem som bor vart bestämmer vi.</w:t>
      </w:r>
      <w:r w:rsidR="00FD55F7">
        <w:t xml:space="preserve"> I skrivande stund är det 5 föräldrar som kommer att finnas på plats.</w:t>
      </w:r>
    </w:p>
    <w:p w:rsidR="00227C20" w:rsidRDefault="008C1027">
      <w:r w:rsidRPr="00BB7D2A">
        <w:rPr>
          <w:b/>
        </w:rPr>
        <w:t>Att packa med:</w:t>
      </w:r>
      <w:r>
        <w:t xml:space="preserve"> Sänglinnen och hygienartiklar för de som skall sova över, varma kläder, ombyte, handduk</w:t>
      </w:r>
      <w:r w:rsidR="00DC2957">
        <w:t>,</w:t>
      </w:r>
      <w:r>
        <w:t xml:space="preserve"> oömma kläder som det får komma färg på (för de som vågar bada</w:t>
      </w:r>
      <w:r w:rsidR="00DC2957">
        <w:t>,</w:t>
      </w:r>
      <w:r>
        <w:t xml:space="preserve"> badkläder, brrr)</w:t>
      </w:r>
      <w:r w:rsidR="00227C20">
        <w:br/>
        <w:t>Man får ha med eget godis/snacks, dricka men är inget måste då det kommer att finnas på plats. OBS! INGA NÖTTER</w:t>
      </w:r>
    </w:p>
    <w:p w:rsidR="006A71E0" w:rsidRDefault="006A71E0">
      <w:r>
        <w:t xml:space="preserve">Vi har inte bokat någon gemensam transport utan tänkte </w:t>
      </w:r>
      <w:r w:rsidR="00227C20">
        <w:t xml:space="preserve">klara detta </w:t>
      </w:r>
      <w:r>
        <w:t>med 64 an</w:t>
      </w:r>
      <w:r w:rsidR="00D342FE">
        <w:t xml:space="preserve"> bussen och vuxna som skall med och</w:t>
      </w:r>
      <w:r>
        <w:t xml:space="preserve"> kan skjutsa/hämta.</w:t>
      </w:r>
    </w:p>
    <w:p w:rsidR="008C1027" w:rsidRDefault="008C1027">
      <w:r>
        <w:t>Schema</w:t>
      </w:r>
    </w:p>
    <w:p w:rsidR="008C1027" w:rsidRDefault="008C1027">
      <w:r w:rsidRPr="00227C20">
        <w:t>19 maj</w:t>
      </w:r>
      <w:r w:rsidRPr="00227C20">
        <w:br/>
      </w:r>
      <w:r w:rsidR="00D342FE">
        <w:t xml:space="preserve">08.00 </w:t>
      </w:r>
      <w:r w:rsidR="00DC2957">
        <w:t>Vanlig skoldag samt lunch på s</w:t>
      </w:r>
      <w:r>
        <w:t>kolan</w:t>
      </w:r>
      <w:r>
        <w:br/>
        <w:t xml:space="preserve">Ca 12.00 förberedelse avresa till Stenö, de som åker egen bil och kan ta med de yngre barnen i första </w:t>
      </w:r>
      <w:r w:rsidR="00D342FE">
        <w:t>hand samlas på skolan då.</w:t>
      </w:r>
      <w:r w:rsidR="00D342FE">
        <w:br/>
        <w:t>Ca 12.</w:t>
      </w:r>
      <w:r w:rsidR="00872D92">
        <w:t xml:space="preserve">25 går buss 64 an till </w:t>
      </w:r>
      <w:proofErr w:type="spellStart"/>
      <w:r w:rsidR="00872D92">
        <w:t>Sandarne</w:t>
      </w:r>
      <w:r>
        <w:t>affären</w:t>
      </w:r>
      <w:proofErr w:type="spellEnd"/>
      <w:r>
        <w:t>. Kom ihåg busskort. Sen hämtad de där med bil.</w:t>
      </w:r>
    </w:p>
    <w:p w:rsidR="00227C20" w:rsidRDefault="00872D92">
      <w:r>
        <w:t>Ca 14.0</w:t>
      </w:r>
      <w:r w:rsidR="008C1027">
        <w:t>0 – framåt, akt</w:t>
      </w:r>
      <w:r>
        <w:t xml:space="preserve">iviteter </w:t>
      </w:r>
      <w:r w:rsidR="008C1027">
        <w:t>och trevlig samvaro med varandra</w:t>
      </w:r>
      <w:r w:rsidR="008C1027">
        <w:br/>
        <w:t>Mobilfritt för alla i</w:t>
      </w:r>
      <w:r>
        <w:t xml:space="preserve">nklusive vuxna fram till </w:t>
      </w:r>
      <w:proofErr w:type="spellStart"/>
      <w:r>
        <w:t>kl</w:t>
      </w:r>
      <w:proofErr w:type="spellEnd"/>
      <w:r>
        <w:t xml:space="preserve"> 21.3</w:t>
      </w:r>
      <w:r w:rsidR="008C1027">
        <w:t>0.</w:t>
      </w:r>
    </w:p>
    <w:p w:rsidR="00872D92" w:rsidRDefault="00872D92">
      <w:r>
        <w:t>Ca 15</w:t>
      </w:r>
      <w:r w:rsidR="00D342FE">
        <w:t>.00 G</w:t>
      </w:r>
      <w:r>
        <w:t>raffitimålning, tre pass uppdelade i klass F-2an, 3-4 an samt 5-6 an</w:t>
      </w:r>
    </w:p>
    <w:p w:rsidR="00872D92" w:rsidRDefault="00D342FE">
      <w:r>
        <w:t>Ca 18.00 G</w:t>
      </w:r>
      <w:r w:rsidR="00872D92">
        <w:t>emensam matlagning, Tacos</w:t>
      </w:r>
    </w:p>
    <w:p w:rsidR="00872D92" w:rsidRDefault="00872D92">
      <w:r>
        <w:t>Ca 20.00 Föreställning</w:t>
      </w:r>
    </w:p>
    <w:p w:rsidR="00872D92" w:rsidRDefault="00872D92">
      <w:r>
        <w:t>Ca 21.30 Film för de som vill eller marshmallowsgrillning</w:t>
      </w:r>
      <w:r w:rsidR="00D342FE">
        <w:t>, varva ner</w:t>
      </w:r>
      <w:r w:rsidR="00D342FE">
        <w:br/>
        <w:t>Vid midnatt skall alla vara i sina stugor för en god natts sömn…</w:t>
      </w:r>
      <w:r>
        <w:t xml:space="preserve"> </w:t>
      </w:r>
    </w:p>
    <w:p w:rsidR="00872D92" w:rsidRDefault="00872D92">
      <w:r>
        <w:t xml:space="preserve">De barn </w:t>
      </w:r>
      <w:r w:rsidR="00DC2957">
        <w:t xml:space="preserve">som vill åka hem på kvällen så </w:t>
      </w:r>
      <w:r>
        <w:t>slutar de planerade aktiviteterna ca 21.15.</w:t>
      </w:r>
    </w:p>
    <w:p w:rsidR="008C1027" w:rsidRDefault="00872D92">
      <w:r>
        <w:t>Middagen består av Tac</w:t>
      </w:r>
      <w:r w:rsidR="008050FD">
        <w:t>obuffé</w:t>
      </w:r>
      <w:r w:rsidR="00227C20">
        <w:t xml:space="preserve"> som barnen gör själv</w:t>
      </w:r>
      <w:r>
        <w:t xml:space="preserve">a. Äter man absolut inte detta </w:t>
      </w:r>
      <w:r w:rsidR="00D342FE">
        <w:t xml:space="preserve">ange alternativ och eventuella </w:t>
      </w:r>
      <w:r w:rsidR="00227C20">
        <w:t>allergier meddelas på lappen som lämnas in till lärarna</w:t>
      </w:r>
      <w:r>
        <w:br/>
      </w:r>
      <w:r>
        <w:br/>
        <w:t>20 maj</w:t>
      </w:r>
      <w:r>
        <w:br/>
        <w:t>Frukost</w:t>
      </w:r>
      <w:r w:rsidR="00386CF9">
        <w:t xml:space="preserve">: mackor, pålägg, </w:t>
      </w:r>
      <w:proofErr w:type="spellStart"/>
      <w:r w:rsidR="00386CF9">
        <w:t>oboy</w:t>
      </w:r>
      <w:proofErr w:type="spellEnd"/>
      <w:r w:rsidR="00386CF9">
        <w:t>, mjölk mm</w:t>
      </w:r>
      <w:r>
        <w:br/>
        <w:t>Städa stugor</w:t>
      </w:r>
      <w:r>
        <w:br/>
      </w:r>
      <w:proofErr w:type="spellStart"/>
      <w:r>
        <w:t>E</w:t>
      </w:r>
      <w:r w:rsidR="008C1027">
        <w:t>v</w:t>
      </w:r>
      <w:proofErr w:type="spellEnd"/>
      <w:r w:rsidR="008C1027">
        <w:t xml:space="preserve"> aktiviteter på området</w:t>
      </w:r>
      <w:r>
        <w:t>, trampbilar mm</w:t>
      </w:r>
      <w:r w:rsidR="00D342FE">
        <w:br/>
        <w:t>12.</w:t>
      </w:r>
      <w:r w:rsidR="008C1027">
        <w:t>00 hemresa (för d</w:t>
      </w:r>
      <w:r w:rsidR="00DC2957">
        <w:t>e som inte har hämtning går 64:</w:t>
      </w:r>
      <w:r w:rsidR="008C1027">
        <w:t xml:space="preserve">an från </w:t>
      </w:r>
      <w:proofErr w:type="spellStart"/>
      <w:r w:rsidR="008C1027">
        <w:t>Sandarne</w:t>
      </w:r>
      <w:proofErr w:type="spellEnd"/>
      <w:r w:rsidR="008C1027">
        <w:t xml:space="preserve"> till Holmsveden </w:t>
      </w:r>
      <w:proofErr w:type="spellStart"/>
      <w:r w:rsidR="008C1027">
        <w:t>kl</w:t>
      </w:r>
      <w:proofErr w:type="spellEnd"/>
      <w:r w:rsidR="008C1027">
        <w:t xml:space="preserve"> 11.00)</w:t>
      </w:r>
    </w:p>
    <w:p w:rsidR="00D342FE" w:rsidRDefault="00D342FE"/>
    <w:p w:rsidR="00266B85" w:rsidRPr="00251596" w:rsidRDefault="00386CF9">
      <w:r>
        <w:t>Vid frågor/funderingar kontakta</w:t>
      </w:r>
      <w:r w:rsidR="00D342FE">
        <w:t xml:space="preserve"> Ulrika Hedlund 070-33</w:t>
      </w:r>
      <w:r>
        <w:t xml:space="preserve"> </w:t>
      </w:r>
      <w:r w:rsidR="00D342FE">
        <w:t>96</w:t>
      </w:r>
      <w:r w:rsidR="00DC2957">
        <w:t> </w:t>
      </w:r>
      <w:r w:rsidR="00D342FE">
        <w:t>588</w:t>
      </w:r>
      <w:r w:rsidR="00DC2957" w:rsidRPr="00DC2957">
        <w:t xml:space="preserve"> </w:t>
      </w:r>
      <w:r w:rsidR="00DC2957">
        <w:br/>
        <w:t>Tack på förhand Hem &amp; Skola Stråtjära/Holmsveden</w:t>
      </w:r>
      <w:r w:rsidR="00251596">
        <w:br/>
      </w:r>
      <w:r w:rsidR="00251596">
        <w:br/>
      </w:r>
      <w:r w:rsidR="00D342FE" w:rsidRPr="00DC2957">
        <w:rPr>
          <w:b/>
        </w:rPr>
        <w:lastRenderedPageBreak/>
        <w:t xml:space="preserve">Lämnas in till Skolan före den 10 maj alt. knäpp kort på lappen och </w:t>
      </w:r>
      <w:proofErr w:type="spellStart"/>
      <w:r w:rsidR="00D342FE" w:rsidRPr="00DC2957">
        <w:rPr>
          <w:b/>
        </w:rPr>
        <w:t>smsa</w:t>
      </w:r>
      <w:proofErr w:type="spellEnd"/>
      <w:r w:rsidR="00D342FE" w:rsidRPr="00DC2957">
        <w:rPr>
          <w:b/>
        </w:rPr>
        <w:t xml:space="preserve"> och skicka till Ulrika </w:t>
      </w:r>
      <w:r w:rsidRPr="00DC2957">
        <w:rPr>
          <w:b/>
        </w:rPr>
        <w:t xml:space="preserve">Hedlund på </w:t>
      </w:r>
      <w:r w:rsidR="00D342FE" w:rsidRPr="00DC2957">
        <w:rPr>
          <w:b/>
        </w:rPr>
        <w:t>070-33</w:t>
      </w:r>
      <w:r w:rsidR="00266B85" w:rsidRPr="00DC2957">
        <w:rPr>
          <w:b/>
        </w:rPr>
        <w:t xml:space="preserve"> </w:t>
      </w:r>
      <w:r w:rsidR="00D342FE" w:rsidRPr="00DC2957">
        <w:rPr>
          <w:b/>
        </w:rPr>
        <w:t>96</w:t>
      </w:r>
      <w:r w:rsidR="00266B85" w:rsidRPr="00DC2957">
        <w:rPr>
          <w:b/>
        </w:rPr>
        <w:t> </w:t>
      </w:r>
      <w:r w:rsidR="00D342FE" w:rsidRPr="00DC2957">
        <w:rPr>
          <w:b/>
        </w:rPr>
        <w:t>588</w:t>
      </w:r>
    </w:p>
    <w:p w:rsidR="00266B85" w:rsidRDefault="00266B85"/>
    <w:p w:rsidR="00266B85" w:rsidRDefault="00266B85">
      <w:r>
        <w:t>Kryssa de alternativ som passar dig</w:t>
      </w:r>
      <w:r w:rsidR="00386CF9">
        <w:t>:</w:t>
      </w:r>
    </w:p>
    <w:p w:rsidR="00386CF9" w:rsidRDefault="00266B85" w:rsidP="00DC2957">
      <w:pPr>
        <w:pStyle w:val="Liststycke"/>
        <w:numPr>
          <w:ilvl w:val="0"/>
          <w:numId w:val="1"/>
        </w:numPr>
        <w:spacing w:line="360" w:lineRule="auto"/>
      </w:pPr>
      <w:r>
        <w:t>Jag ska sova över utan vuxen</w:t>
      </w:r>
    </w:p>
    <w:p w:rsidR="00266B85" w:rsidRDefault="00266B85" w:rsidP="00DC2957">
      <w:pPr>
        <w:pStyle w:val="Liststycke"/>
        <w:numPr>
          <w:ilvl w:val="0"/>
          <w:numId w:val="1"/>
        </w:numPr>
        <w:spacing w:line="360" w:lineRule="auto"/>
      </w:pPr>
      <w:r>
        <w:t>Jag ska sova över och ha med mig</w:t>
      </w:r>
      <w:r w:rsidR="00386CF9">
        <w:t xml:space="preserve"> vuxen</w:t>
      </w:r>
      <w:r>
        <w:t>: _________________________________________</w:t>
      </w:r>
    </w:p>
    <w:p w:rsidR="00266B85" w:rsidRDefault="00266B85" w:rsidP="00DC2957">
      <w:pPr>
        <w:pStyle w:val="Liststycke"/>
        <w:numPr>
          <w:ilvl w:val="0"/>
          <w:numId w:val="1"/>
        </w:numPr>
        <w:spacing w:line="360" w:lineRule="auto"/>
      </w:pPr>
      <w:r>
        <w:t>Jag åker hem på kvällen</w:t>
      </w:r>
    </w:p>
    <w:p w:rsidR="00266B85" w:rsidRDefault="00386CF9" w:rsidP="00DC2957">
      <w:pPr>
        <w:pStyle w:val="Liststycke"/>
        <w:numPr>
          <w:ilvl w:val="0"/>
          <w:numId w:val="1"/>
        </w:numPr>
        <w:spacing w:line="360" w:lineRule="auto"/>
      </w:pPr>
      <w:r>
        <w:t>Jag äter t</w:t>
      </w:r>
      <w:r w:rsidR="00266B85">
        <w:t>acos</w:t>
      </w:r>
    </w:p>
    <w:p w:rsidR="00266B85" w:rsidRDefault="00266B85" w:rsidP="00DC2957">
      <w:pPr>
        <w:pStyle w:val="Liststycke"/>
        <w:numPr>
          <w:ilvl w:val="0"/>
          <w:numId w:val="1"/>
        </w:numPr>
        <w:spacing w:line="360" w:lineRule="auto"/>
      </w:pPr>
      <w:r>
        <w:t>Jag äter inte tacos men äter hamburgare</w:t>
      </w:r>
    </w:p>
    <w:p w:rsidR="00266B85" w:rsidRDefault="00266B85" w:rsidP="00DC2957">
      <w:pPr>
        <w:pStyle w:val="Liststycke"/>
        <w:numPr>
          <w:ilvl w:val="0"/>
          <w:numId w:val="1"/>
        </w:numPr>
        <w:spacing w:line="360" w:lineRule="auto"/>
      </w:pPr>
      <w:r>
        <w:t>Jag är allergisk mot: ___________________________________________________________</w:t>
      </w:r>
    </w:p>
    <w:p w:rsidR="00266B85" w:rsidRDefault="00266B85" w:rsidP="00DC2957">
      <w:pPr>
        <w:pStyle w:val="Liststycke"/>
        <w:numPr>
          <w:ilvl w:val="0"/>
          <w:numId w:val="1"/>
        </w:numPr>
        <w:spacing w:line="360" w:lineRule="auto"/>
      </w:pPr>
      <w:r>
        <w:t>Jag har skjuts till Stenö</w:t>
      </w:r>
    </w:p>
    <w:p w:rsidR="00266B85" w:rsidRDefault="00266B85" w:rsidP="00DC2957">
      <w:pPr>
        <w:pStyle w:val="Liststycke"/>
        <w:numPr>
          <w:ilvl w:val="0"/>
          <w:numId w:val="1"/>
        </w:numPr>
        <w:spacing w:line="360" w:lineRule="auto"/>
      </w:pPr>
      <w:r>
        <w:t>Jag har skjuts från Stenö</w:t>
      </w:r>
    </w:p>
    <w:p w:rsidR="00386CF9" w:rsidRDefault="00386CF9" w:rsidP="00DC2957">
      <w:pPr>
        <w:pStyle w:val="Liststycke"/>
        <w:numPr>
          <w:ilvl w:val="0"/>
          <w:numId w:val="1"/>
        </w:numPr>
        <w:spacing w:line="360" w:lineRule="auto"/>
      </w:pPr>
      <w:r>
        <w:t>Jag får åka buss 64</w:t>
      </w:r>
    </w:p>
    <w:p w:rsidR="00386CF9" w:rsidRDefault="00386CF9" w:rsidP="00DC2957">
      <w:pPr>
        <w:pStyle w:val="Liststycke"/>
        <w:numPr>
          <w:ilvl w:val="0"/>
          <w:numId w:val="1"/>
        </w:numPr>
        <w:spacing w:line="360" w:lineRule="auto"/>
      </w:pPr>
      <w:r>
        <w:t>Jag har ingen skjuts och får inte åka buss</w:t>
      </w:r>
    </w:p>
    <w:p w:rsidR="00386CF9" w:rsidRDefault="00266B85" w:rsidP="00DC2957">
      <w:pPr>
        <w:pStyle w:val="Liststycke"/>
        <w:numPr>
          <w:ilvl w:val="0"/>
          <w:numId w:val="1"/>
        </w:numPr>
        <w:spacing w:line="360" w:lineRule="auto"/>
      </w:pPr>
      <w:r>
        <w:t>Övrigt vi bör veta? ____________________________________________________________</w:t>
      </w:r>
    </w:p>
    <w:p w:rsidR="00386CF9" w:rsidRDefault="00386CF9" w:rsidP="00386CF9">
      <w:pPr>
        <w:pStyle w:val="Liststycke"/>
      </w:pPr>
    </w:p>
    <w:p w:rsidR="00386CF9" w:rsidRDefault="00386CF9" w:rsidP="00386CF9">
      <w:pPr>
        <w:pStyle w:val="Liststycke"/>
      </w:pPr>
    </w:p>
    <w:p w:rsidR="00D342FE" w:rsidRDefault="00386CF9" w:rsidP="00386CF9">
      <w:pPr>
        <w:pStyle w:val="Liststycke"/>
      </w:pPr>
      <w:r>
        <w:t>Elevens namn:  _______________________________________________________________</w:t>
      </w:r>
      <w:r>
        <w:br/>
      </w:r>
      <w:r>
        <w:br/>
      </w:r>
      <w:r>
        <w:br/>
        <w:t>Mobilnummer till förälder:______________________________________________________</w:t>
      </w:r>
      <w:r w:rsidR="00266B85">
        <w:br/>
      </w:r>
      <w:r w:rsidR="00D342FE">
        <w:br/>
      </w:r>
      <w:r w:rsidR="00D342FE">
        <w:br/>
      </w:r>
    </w:p>
    <w:p w:rsidR="00D342FE" w:rsidRDefault="00D342FE"/>
    <w:p w:rsidR="00D342FE" w:rsidRDefault="00DC2957">
      <w:r>
        <w:t>Tack på förhand Hem &amp; Skola Stråtjära/Holmsveden</w:t>
      </w:r>
    </w:p>
    <w:sectPr w:rsidR="00D342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E124CE"/>
    <w:multiLevelType w:val="hybridMultilevel"/>
    <w:tmpl w:val="4E186B36"/>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027"/>
    <w:rsid w:val="00227C20"/>
    <w:rsid w:val="00251596"/>
    <w:rsid w:val="00266B85"/>
    <w:rsid w:val="003701AD"/>
    <w:rsid w:val="00386CF9"/>
    <w:rsid w:val="00632D44"/>
    <w:rsid w:val="006A71E0"/>
    <w:rsid w:val="007509AB"/>
    <w:rsid w:val="008050FD"/>
    <w:rsid w:val="00823CEA"/>
    <w:rsid w:val="00872D92"/>
    <w:rsid w:val="008C1027"/>
    <w:rsid w:val="00BB7D2A"/>
    <w:rsid w:val="00CE74FB"/>
    <w:rsid w:val="00D342FE"/>
    <w:rsid w:val="00DC2957"/>
    <w:rsid w:val="00E33238"/>
    <w:rsid w:val="00EC27A7"/>
    <w:rsid w:val="00FD55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66B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66B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495</Words>
  <Characters>2624</Characters>
  <Application>Microsoft Office Word</Application>
  <DocSecurity>4</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Söderhamns Kommun</Company>
  <LinksUpToDate>false</LinksUpToDate>
  <CharactersWithSpaces>3113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Ulrika Hedlund</dc:creator>
  <cp:lastModifiedBy>Sofie Ilstad</cp:lastModifiedBy>
  <cp:revision>2</cp:revision>
  <dcterms:created xsi:type="dcterms:W3CDTF">2017-04-27T17:20:00Z</dcterms:created>
  <dcterms:modified xsi:type="dcterms:W3CDTF">2017-04-27T17:20:00Z</dcterms:modified>
</cp:coreProperties>
</file>