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7D" w:rsidRDefault="00C55CF0" w:rsidP="00EE577D">
      <w:pPr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35pt;margin-top:-49.7pt;width:551.8pt;height:107.35pt;z-index:251654656" strokecolor="white">
            <v:textbox style="mso-next-textbox:#_x0000_s1027">
              <w:txbxContent>
                <w:p w:rsidR="00EE577D" w:rsidRDefault="00EE577D" w:rsidP="00EE577D">
                  <w:pPr>
                    <w:rPr>
                      <w:rFonts w:ascii="Comic Sans MS" w:hAnsi="Comic Sans MS"/>
                      <w:b/>
                      <w:sz w:val="44"/>
                      <w:lang w:val="sv-SE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lang w:val="sv-SE"/>
                    </w:rPr>
                    <w:t xml:space="preserve">    </w:t>
                  </w:r>
                  <w:r w:rsidR="002D7485">
                    <w:rPr>
                      <w:rFonts w:ascii="Comic Sans MS" w:hAnsi="Comic Sans MS"/>
                      <w:b/>
                      <w:sz w:val="56"/>
                      <w:lang w:val="sv-SE"/>
                    </w:rPr>
                    <w:t xml:space="preserve">          </w:t>
                  </w:r>
                  <w:proofErr w:type="gramStart"/>
                  <w:r w:rsidR="002D7485">
                    <w:rPr>
                      <w:rFonts w:ascii="Comic Sans MS" w:hAnsi="Comic Sans MS"/>
                      <w:b/>
                      <w:sz w:val="48"/>
                      <w:lang w:val="sv-SE"/>
                    </w:rPr>
                    <w:t>Kvarnudden</w:t>
                  </w:r>
                  <w:r w:rsidR="00076153">
                    <w:rPr>
                      <w:rFonts w:ascii="Comic Sans MS" w:hAnsi="Comic Sans MS"/>
                      <w:b/>
                      <w:sz w:val="48"/>
                      <w:lang w:val="sv-SE"/>
                    </w:rPr>
                    <w:t xml:space="preserve">  201</w:t>
                  </w:r>
                  <w:r w:rsidR="00A57904">
                    <w:rPr>
                      <w:rFonts w:ascii="Comic Sans MS" w:hAnsi="Comic Sans MS"/>
                      <w:b/>
                      <w:sz w:val="48"/>
                      <w:lang w:val="sv-SE"/>
                    </w:rPr>
                    <w:t>6</w:t>
                  </w:r>
                  <w:proofErr w:type="gramEnd"/>
                  <w:r w:rsidR="002D7485">
                    <w:rPr>
                      <w:rFonts w:ascii="Comic Sans MS" w:hAnsi="Comic Sans MS"/>
                      <w:b/>
                      <w:sz w:val="48"/>
                      <w:lang w:val="sv-SE"/>
                    </w:rPr>
                    <w:br/>
                  </w:r>
                  <w:r w:rsidR="002D7485">
                    <w:rPr>
                      <w:rFonts w:ascii="Comic Sans MS" w:hAnsi="Comic Sans MS"/>
                      <w:b/>
                      <w:sz w:val="64"/>
                      <w:lang w:val="sv-SE"/>
                    </w:rPr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64"/>
                      <w:lang w:val="sv-SE"/>
                    </w:rPr>
                    <w:t>Sommarhemsprogrammet</w:t>
                  </w:r>
                  <w:r>
                    <w:rPr>
                      <w:rFonts w:ascii="Comic Sans MS" w:hAnsi="Comic Sans MS"/>
                      <w:b/>
                      <w:sz w:val="56"/>
                      <w:lang w:val="sv-SE"/>
                    </w:rPr>
                    <w:t xml:space="preserve">               </w:t>
                  </w:r>
                </w:p>
                <w:p w:rsidR="00EE577D" w:rsidRPr="007F0981" w:rsidRDefault="00EE577D" w:rsidP="00EE577D">
                  <w:pPr>
                    <w:rPr>
                      <w:rFonts w:ascii="Arial" w:hAnsi="Arial"/>
                      <w:b/>
                      <w:i/>
                      <w:sz w:val="40"/>
                      <w:lang w:val="sv-SE"/>
                    </w:rPr>
                  </w:pPr>
                  <w:r>
                    <w:rPr>
                      <w:rFonts w:ascii="Arial" w:hAnsi="Arial"/>
                      <w:b/>
                      <w:i/>
                      <w:sz w:val="28"/>
                      <w:lang w:val="sv-SE"/>
                    </w:rPr>
                    <w:t xml:space="preserve"> Alla är välkomna!   Som regel är det servering vid samlingar</w:t>
                  </w:r>
                  <w:r w:rsidR="009C0E1C">
                    <w:rPr>
                      <w:rFonts w:ascii="Arial" w:hAnsi="Arial"/>
                      <w:b/>
                      <w:i/>
                      <w:sz w:val="28"/>
                      <w:lang w:val="sv-SE"/>
                    </w:rPr>
                    <w:t>na</w:t>
                  </w:r>
                  <w:r>
                    <w:rPr>
                      <w:rFonts w:ascii="Arial" w:hAnsi="Arial"/>
                      <w:b/>
                      <w:i/>
                      <w:sz w:val="28"/>
                      <w:lang w:val="sv-SE"/>
                    </w:rPr>
                    <w:t xml:space="preserve"> på Kvarnudden</w:t>
                  </w:r>
                  <w:r>
                    <w:rPr>
                      <w:rFonts w:ascii="Arial" w:hAnsi="Arial"/>
                      <w:b/>
                      <w:i/>
                      <w:sz w:val="40"/>
                      <w:lang w:val="sv-SE"/>
                    </w:rPr>
                    <w:t>!</w:t>
                  </w:r>
                  <w:r w:rsidRPr="007F0981">
                    <w:rPr>
                      <w:rFonts w:ascii="Arial" w:hAnsi="Arial"/>
                      <w:b/>
                      <w:i/>
                      <w:sz w:val="40"/>
                      <w:lang w:val="sv-SE"/>
                    </w:rPr>
                    <w:t xml:space="preserve"> </w:t>
                  </w:r>
                  <w:r w:rsidR="009D6767">
                    <w:rPr>
                      <w:rFonts w:ascii="Arial" w:hAnsi="Arial"/>
                      <w:b/>
                      <w:i/>
                      <w:noProof/>
                      <w:sz w:val="40"/>
                      <w:lang w:val="sv-SE"/>
                    </w:rPr>
                    <w:drawing>
                      <wp:inline distT="0" distB="0" distL="0" distR="0">
                        <wp:extent cx="1244600" cy="711200"/>
                        <wp:effectExtent l="19050" t="0" r="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0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D6767">
                    <w:rPr>
                      <w:rFonts w:ascii="Arial" w:hAnsi="Arial"/>
                      <w:b/>
                      <w:i/>
                      <w:noProof/>
                      <w:sz w:val="40"/>
                      <w:lang w:val="sv-SE"/>
                    </w:rPr>
                    <w:drawing>
                      <wp:inline distT="0" distB="0" distL="0" distR="0">
                        <wp:extent cx="1244600" cy="711200"/>
                        <wp:effectExtent l="19050" t="0" r="0" b="0"/>
                        <wp:docPr id="3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0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pt;margin-top:-18pt;width:98.25pt;height:55.8pt;z-index:-251659776;mso-wrap-edited:f" wrapcoords="-139 0 -139 21355 21600 21355 21600 0 -139 0">
            <v:imagedata r:id="rId7" o:title=""/>
            <w10:wrap type="tight"/>
          </v:shape>
          <o:OLEObject Type="Embed" ProgID="Imaging.Dokument" ShapeID="_x0000_s1029" DrawAspect="Content" ObjectID="_1526967098" r:id="rId8"/>
        </w:pict>
      </w:r>
    </w:p>
    <w:p w:rsidR="00EE577D" w:rsidRDefault="00EE577D" w:rsidP="00EE577D">
      <w:pPr>
        <w:rPr>
          <w:b/>
          <w:sz w:val="24"/>
        </w:rPr>
      </w:pPr>
    </w:p>
    <w:p w:rsidR="00EE577D" w:rsidRDefault="00EE577D" w:rsidP="00EE577D">
      <w:pPr>
        <w:rPr>
          <w:b/>
          <w:sz w:val="24"/>
        </w:rPr>
      </w:pPr>
    </w:p>
    <w:p w:rsidR="00EE577D" w:rsidRDefault="00EE577D" w:rsidP="00EE577D">
      <w:pPr>
        <w:rPr>
          <w:b/>
          <w:sz w:val="24"/>
        </w:rPr>
      </w:pPr>
    </w:p>
    <w:p w:rsidR="00EE577D" w:rsidRPr="00DE01B3" w:rsidRDefault="00EE577D" w:rsidP="00EE577D">
      <w:pPr>
        <w:rPr>
          <w:sz w:val="8"/>
          <w:szCs w:val="8"/>
          <w:lang w:val="sv-SE"/>
        </w:rPr>
      </w:pPr>
    </w:p>
    <w:p w:rsidR="00EE577D" w:rsidRDefault="00EE577D" w:rsidP="00EE577D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Juni</w:t>
      </w:r>
    </w:p>
    <w:p w:rsidR="00EE577D" w:rsidRDefault="00EE577D" w:rsidP="00EE577D">
      <w:pPr>
        <w:rPr>
          <w:sz w:val="12"/>
          <w:szCs w:val="12"/>
          <w:lang w:val="sv-SE"/>
        </w:rPr>
      </w:pPr>
    </w:p>
    <w:p w:rsidR="003B19D6" w:rsidRDefault="003B19D6" w:rsidP="00EE577D">
      <w:pPr>
        <w:rPr>
          <w:sz w:val="12"/>
          <w:szCs w:val="12"/>
          <w:lang w:val="sv-SE"/>
        </w:rPr>
      </w:pPr>
    </w:p>
    <w:p w:rsidR="00EE577D" w:rsidRDefault="00C6123C" w:rsidP="00EE577D">
      <w:pPr>
        <w:rPr>
          <w:b/>
          <w:sz w:val="28"/>
          <w:szCs w:val="28"/>
          <w:lang w:val="sv-SE"/>
        </w:rPr>
      </w:pPr>
      <w:r w:rsidRPr="00F930D6">
        <w:rPr>
          <w:sz w:val="24"/>
          <w:szCs w:val="24"/>
          <w:lang w:val="sv-SE"/>
        </w:rPr>
        <w:t>24</w:t>
      </w:r>
      <w:r w:rsidR="00EE577D" w:rsidRPr="00F930D6">
        <w:rPr>
          <w:sz w:val="24"/>
          <w:szCs w:val="24"/>
          <w:lang w:val="sv-SE"/>
        </w:rPr>
        <w:t xml:space="preserve"> fredag</w:t>
      </w:r>
      <w:r w:rsidR="00EE577D" w:rsidRPr="00F930D6">
        <w:rPr>
          <w:b/>
          <w:sz w:val="24"/>
          <w:szCs w:val="24"/>
          <w:lang w:val="sv-SE"/>
        </w:rPr>
        <w:t xml:space="preserve"> </w:t>
      </w:r>
      <w:r w:rsidR="00EE577D" w:rsidRPr="00C95BD2">
        <w:rPr>
          <w:b/>
          <w:sz w:val="28"/>
          <w:szCs w:val="28"/>
          <w:lang w:val="sv-SE"/>
        </w:rPr>
        <w:t>Midsommarafton</w:t>
      </w:r>
    </w:p>
    <w:p w:rsidR="00EE577D" w:rsidRPr="00C95BD2" w:rsidRDefault="00C55CF0" w:rsidP="00EE577D">
      <w:pPr>
        <w:rPr>
          <w:b/>
          <w:sz w:val="28"/>
          <w:szCs w:val="28"/>
          <w:lang w:val="sv-SE"/>
        </w:rPr>
      </w:pPr>
      <w:r>
        <w:rPr>
          <w:noProof/>
        </w:rPr>
        <w:pict>
          <v:shape id="_x0000_s1026" type="#_x0000_t202" style="position:absolute;margin-left:-9pt;margin-top:13.4pt;width:279pt;height:165.1pt;z-index:251653632">
            <v:textbox style="mso-next-textbox:#_x0000_s1026">
              <w:txbxContent>
                <w:p w:rsidR="00EE577D" w:rsidRPr="00C95BD2" w:rsidRDefault="00EE577D" w:rsidP="00EE577D">
                  <w:pPr>
                    <w:ind w:right="1106"/>
                    <w:rPr>
                      <w:sz w:val="16"/>
                      <w:szCs w:val="16"/>
                      <w:lang w:val="sv-SE"/>
                    </w:rPr>
                  </w:pPr>
                  <w:r>
                    <w:rPr>
                      <w:sz w:val="24"/>
                      <w:lang w:val="sv-SE"/>
                    </w:rPr>
                    <w:t xml:space="preserve">    14.00   Stången </w:t>
                  </w:r>
                  <w:proofErr w:type="gramStart"/>
                  <w:r>
                    <w:rPr>
                      <w:sz w:val="24"/>
                      <w:lang w:val="sv-SE"/>
                    </w:rPr>
                    <w:t>klädes</w:t>
                  </w:r>
                  <w:proofErr w:type="gramEnd"/>
                  <w:r>
                    <w:rPr>
                      <w:sz w:val="24"/>
                      <w:lang w:val="sv-SE"/>
                    </w:rPr>
                    <w:t xml:space="preserve">, </w:t>
                  </w:r>
                  <w:r>
                    <w:rPr>
                      <w:sz w:val="24"/>
                      <w:lang w:val="sv-SE"/>
                    </w:rPr>
                    <w:br/>
                    <w:t xml:space="preserve">                ta gärna med blommor </w:t>
                  </w:r>
                  <w:r>
                    <w:rPr>
                      <w:sz w:val="24"/>
                      <w:lang w:val="sv-SE"/>
                    </w:rPr>
                    <w:br/>
                    <w:t xml:space="preserve">    14.30   Stången reses och ringlekar,</w:t>
                  </w:r>
                  <w:r>
                    <w:rPr>
                      <w:sz w:val="24"/>
                      <w:lang w:val="sv-SE"/>
                    </w:rPr>
                    <w:br/>
                    <w:t xml:space="preserve">                lekfulla tävlingar, </w:t>
                  </w:r>
                  <w:r w:rsidR="000C56CC">
                    <w:rPr>
                      <w:sz w:val="24"/>
                      <w:lang w:val="sv-SE"/>
                    </w:rPr>
                    <w:t>t</w:t>
                  </w:r>
                  <w:r>
                    <w:rPr>
                      <w:sz w:val="24"/>
                      <w:lang w:val="sv-SE"/>
                    </w:rPr>
                    <w:t>ipsrunda mm</w:t>
                  </w:r>
                  <w:r w:rsidR="000C56CC">
                    <w:rPr>
                      <w:sz w:val="24"/>
                      <w:lang w:val="sv-SE"/>
                    </w:rPr>
                    <w:t>.</w:t>
                  </w:r>
                  <w:r>
                    <w:rPr>
                      <w:sz w:val="24"/>
                      <w:lang w:val="sv-SE"/>
                    </w:rPr>
                    <w:br/>
                  </w:r>
                  <w:r w:rsidRPr="00C95BD2">
                    <w:rPr>
                      <w:sz w:val="12"/>
                      <w:szCs w:val="12"/>
                      <w:lang w:val="sv-SE"/>
                    </w:rPr>
                    <w:br/>
                  </w:r>
                  <w:r>
                    <w:rPr>
                      <w:sz w:val="24"/>
                      <w:lang w:val="sv-SE"/>
                    </w:rPr>
                    <w:t xml:space="preserve">    15.30  ”Musik i sommartid” med </w:t>
                  </w:r>
                  <w:r>
                    <w:rPr>
                      <w:sz w:val="24"/>
                      <w:lang w:val="sv-SE"/>
                    </w:rPr>
                    <w:br/>
                    <w:t xml:space="preserve">                Jonas Eklund &amp; Martina Sahlin</w:t>
                  </w:r>
                  <w:r w:rsidR="000C56CC">
                    <w:rPr>
                      <w:sz w:val="24"/>
                      <w:lang w:val="sv-SE"/>
                    </w:rPr>
                    <w:t>.</w:t>
                  </w:r>
                </w:p>
                <w:p w:rsidR="00EE577D" w:rsidRPr="00E9233F" w:rsidRDefault="00EE577D" w:rsidP="00EE577D">
                  <w:pPr>
                    <w:ind w:left="567" w:right="1106"/>
                    <w:rPr>
                      <w:sz w:val="8"/>
                      <w:szCs w:val="8"/>
                      <w:lang w:val="sv-SE"/>
                    </w:rPr>
                  </w:pPr>
                </w:p>
                <w:p w:rsidR="00EE577D" w:rsidRDefault="00EE577D" w:rsidP="00EE577D">
                  <w:pPr>
                    <w:ind w:left="567" w:right="1106"/>
                    <w:rPr>
                      <w:sz w:val="24"/>
                      <w:lang w:val="sv-SE"/>
                    </w:rPr>
                  </w:pPr>
                  <w:r>
                    <w:rPr>
                      <w:sz w:val="24"/>
                      <w:lang w:val="sv-SE"/>
                    </w:rPr>
                    <w:t xml:space="preserve">       </w:t>
                  </w:r>
                  <w:r>
                    <w:rPr>
                      <w:b/>
                      <w:sz w:val="24"/>
                      <w:lang w:val="sv-SE"/>
                    </w:rPr>
                    <w:t>Se</w:t>
                  </w:r>
                  <w:r w:rsidR="00C80BF0">
                    <w:rPr>
                      <w:b/>
                      <w:sz w:val="24"/>
                      <w:lang w:val="sv-SE"/>
                    </w:rPr>
                    <w:t>r</w:t>
                  </w:r>
                  <w:r>
                    <w:rPr>
                      <w:b/>
                      <w:sz w:val="24"/>
                      <w:lang w:val="sv-SE"/>
                    </w:rPr>
                    <w:t>veringen erbjuder</w:t>
                  </w:r>
                  <w:r>
                    <w:rPr>
                      <w:sz w:val="24"/>
                      <w:lang w:val="sv-SE"/>
                    </w:rPr>
                    <w:t xml:space="preserve"> -</w:t>
                  </w:r>
                  <w:r>
                    <w:rPr>
                      <w:b/>
                      <w:sz w:val="24"/>
                      <w:lang w:val="sv-SE"/>
                    </w:rPr>
                    <w:t xml:space="preserve"> </w:t>
                  </w:r>
                  <w:r>
                    <w:rPr>
                      <w:b/>
                      <w:sz w:val="24"/>
                      <w:lang w:val="sv-SE"/>
                    </w:rPr>
                    <w:br/>
                    <w:t xml:space="preserve">       </w:t>
                  </w:r>
                  <w:r>
                    <w:rPr>
                      <w:sz w:val="24"/>
                      <w:lang w:val="sv-SE"/>
                    </w:rPr>
                    <w:t>kaffe, mackor,</w:t>
                  </w:r>
                  <w:r w:rsidR="003D4FBA">
                    <w:rPr>
                      <w:sz w:val="24"/>
                      <w:lang w:val="sv-SE"/>
                    </w:rPr>
                    <w:t xml:space="preserve"> </w:t>
                  </w:r>
                  <w:r>
                    <w:rPr>
                      <w:sz w:val="24"/>
                      <w:lang w:val="sv-SE"/>
                    </w:rPr>
                    <w:t>bullar, korv, glas</w:t>
                  </w:r>
                  <w:r w:rsidR="000C56CC">
                    <w:rPr>
                      <w:sz w:val="24"/>
                      <w:lang w:val="sv-SE"/>
                    </w:rPr>
                    <w:t>s</w:t>
                  </w:r>
                </w:p>
                <w:p w:rsidR="00EE577D" w:rsidRPr="00E9233F" w:rsidRDefault="00EE577D" w:rsidP="00EE577D">
                  <w:pPr>
                    <w:ind w:left="567" w:right="1106"/>
                    <w:rPr>
                      <w:sz w:val="8"/>
                      <w:szCs w:val="8"/>
                      <w:lang w:val="sv-SE"/>
                    </w:rPr>
                  </w:pPr>
                </w:p>
                <w:p w:rsidR="00EE577D" w:rsidRPr="00E9233F" w:rsidRDefault="00EE577D" w:rsidP="00EE577D">
                  <w:pPr>
                    <w:ind w:right="1106"/>
                    <w:rPr>
                      <w:i/>
                      <w:sz w:val="24"/>
                      <w:lang w:val="sv-SE"/>
                    </w:rPr>
                  </w:pPr>
                  <w:r w:rsidRPr="00E9233F">
                    <w:rPr>
                      <w:i/>
                      <w:sz w:val="24"/>
                      <w:lang w:val="sv-SE"/>
                    </w:rPr>
                    <w:t xml:space="preserve">     Hurra för sommaren! </w:t>
                  </w:r>
                </w:p>
                <w:p w:rsidR="00EE577D" w:rsidRPr="00E9233F" w:rsidRDefault="00EE577D" w:rsidP="00EE577D">
                  <w:pPr>
                    <w:ind w:left="1304" w:right="1106"/>
                    <w:rPr>
                      <w:b/>
                      <w:i/>
                      <w:lang w:val="sv-SE"/>
                    </w:rPr>
                  </w:pPr>
                  <w:r>
                    <w:rPr>
                      <w:i/>
                      <w:sz w:val="24"/>
                      <w:lang w:val="sv-SE"/>
                    </w:rPr>
                    <w:t xml:space="preserve">            </w:t>
                  </w:r>
                  <w:r w:rsidRPr="00E9233F">
                    <w:rPr>
                      <w:i/>
                      <w:sz w:val="24"/>
                      <w:lang w:val="sv-SE"/>
                    </w:rPr>
                    <w:t>Alla</w:t>
                  </w:r>
                  <w:r>
                    <w:rPr>
                      <w:i/>
                      <w:sz w:val="24"/>
                      <w:lang w:val="sv-SE"/>
                    </w:rPr>
                    <w:t xml:space="preserve"> varmt</w:t>
                  </w:r>
                  <w:r w:rsidRPr="00E9233F">
                    <w:rPr>
                      <w:i/>
                      <w:sz w:val="24"/>
                      <w:lang w:val="sv-SE"/>
                    </w:rPr>
                    <w:t xml:space="preserve"> välkomna!</w:t>
                  </w:r>
                </w:p>
              </w:txbxContent>
            </v:textbox>
            <w10:wrap type="square"/>
          </v:shape>
        </w:pict>
      </w:r>
    </w:p>
    <w:p w:rsidR="00EE577D" w:rsidRPr="001D530B" w:rsidRDefault="009D6767" w:rsidP="00EE577D">
      <w:pPr>
        <w:rPr>
          <w:sz w:val="16"/>
          <w:szCs w:val="16"/>
          <w:lang w:val="sv-SE"/>
        </w:rPr>
      </w:pPr>
      <w:r>
        <w:rPr>
          <w:noProof/>
          <w:sz w:val="16"/>
          <w:szCs w:val="16"/>
          <w:lang w:val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40640</wp:posOffset>
            </wp:positionV>
            <wp:extent cx="1828800" cy="1944370"/>
            <wp:effectExtent l="19050" t="0" r="0" b="0"/>
            <wp:wrapThrough wrapText="bothSides">
              <wp:wrapPolygon edited="0">
                <wp:start x="-225" y="0"/>
                <wp:lineTo x="-225" y="21374"/>
                <wp:lineTo x="21600" y="21374"/>
                <wp:lineTo x="21600" y="0"/>
                <wp:lineTo x="-225" y="0"/>
              </wp:wrapPolygon>
            </wp:wrapThrough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77D" w:rsidRPr="001D530B" w:rsidRDefault="00EE577D" w:rsidP="00EE577D">
      <w:pPr>
        <w:rPr>
          <w:lang w:val="sv-SE"/>
        </w:rPr>
      </w:pPr>
      <w:r>
        <w:rPr>
          <w:lang w:val="sv-SE"/>
        </w:rPr>
        <w:t xml:space="preserve"> </w:t>
      </w:r>
    </w:p>
    <w:p w:rsidR="00EE577D" w:rsidRPr="00CA72BC" w:rsidRDefault="009C0E1C" w:rsidP="00FB1492">
      <w:pPr>
        <w:rPr>
          <w:sz w:val="12"/>
          <w:szCs w:val="12"/>
          <w:lang w:val="sv-SE"/>
        </w:rPr>
      </w:pPr>
      <w:proofErr w:type="gramStart"/>
      <w:r>
        <w:rPr>
          <w:sz w:val="24"/>
          <w:lang w:val="sv-SE"/>
        </w:rPr>
        <w:t>25</w:t>
      </w:r>
      <w:r w:rsidR="00EE577D">
        <w:rPr>
          <w:sz w:val="24"/>
          <w:lang w:val="sv-SE"/>
        </w:rPr>
        <w:t xml:space="preserve">  </w:t>
      </w:r>
      <w:proofErr w:type="spellStart"/>
      <w:r w:rsidR="00EE577D">
        <w:rPr>
          <w:sz w:val="24"/>
          <w:lang w:val="sv-SE"/>
        </w:rPr>
        <w:t>lö</w:t>
      </w:r>
      <w:proofErr w:type="spellEnd"/>
      <w:proofErr w:type="gramEnd"/>
      <w:r w:rsidR="00EE577D">
        <w:rPr>
          <w:sz w:val="24"/>
          <w:lang w:val="sv-SE"/>
        </w:rPr>
        <w:t xml:space="preserve">  1</w:t>
      </w:r>
      <w:r w:rsidR="009D6767">
        <w:rPr>
          <w:sz w:val="24"/>
          <w:lang w:val="sv-SE"/>
        </w:rPr>
        <w:t>3</w:t>
      </w:r>
      <w:r w:rsidR="00F765A0">
        <w:rPr>
          <w:sz w:val="24"/>
          <w:lang w:val="sv-SE"/>
        </w:rPr>
        <w:t>.</w:t>
      </w:r>
      <w:r w:rsidR="00EE577D">
        <w:rPr>
          <w:sz w:val="24"/>
          <w:lang w:val="sv-SE"/>
        </w:rPr>
        <w:t xml:space="preserve">00  </w:t>
      </w:r>
      <w:r w:rsidR="00EE577D" w:rsidRPr="00076153">
        <w:rPr>
          <w:b/>
          <w:sz w:val="24"/>
          <w:lang w:val="sv-SE"/>
        </w:rPr>
        <w:t>Gudstjänst</w:t>
      </w:r>
      <w:r w:rsidR="00EE577D">
        <w:rPr>
          <w:sz w:val="24"/>
          <w:lang w:val="sv-SE"/>
        </w:rPr>
        <w:t xml:space="preserve"> på </w:t>
      </w:r>
      <w:r w:rsidR="00FA440F">
        <w:rPr>
          <w:sz w:val="24"/>
          <w:lang w:val="sv-SE"/>
        </w:rPr>
        <w:t>K</w:t>
      </w:r>
      <w:r w:rsidR="00EE577D">
        <w:rPr>
          <w:sz w:val="24"/>
          <w:lang w:val="sv-SE"/>
        </w:rPr>
        <w:t xml:space="preserve">yrkudden med Skogs församling </w:t>
      </w:r>
      <w:r w:rsidR="00EE577D" w:rsidRPr="00642022">
        <w:rPr>
          <w:b/>
          <w:sz w:val="16"/>
          <w:szCs w:val="16"/>
          <w:lang w:val="sv-SE"/>
        </w:rPr>
        <w:t xml:space="preserve"> </w:t>
      </w:r>
      <w:r w:rsidR="000D05F9" w:rsidRPr="00642022">
        <w:rPr>
          <w:b/>
          <w:sz w:val="16"/>
          <w:szCs w:val="16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 </w:t>
      </w:r>
      <w:r w:rsidR="00130E49">
        <w:rPr>
          <w:sz w:val="24"/>
          <w:szCs w:val="24"/>
          <w:lang w:val="sv-SE"/>
        </w:rPr>
        <w:t xml:space="preserve">  </w:t>
      </w:r>
    </w:p>
    <w:p w:rsidR="000D05F9" w:rsidRDefault="000D05F9" w:rsidP="00EE577D">
      <w:pPr>
        <w:ind w:left="1440" w:hanging="1440"/>
        <w:rPr>
          <w:sz w:val="24"/>
          <w:lang w:val="sv-SE"/>
        </w:rPr>
      </w:pPr>
    </w:p>
    <w:p w:rsidR="00BF4216" w:rsidRDefault="003D5D1A" w:rsidP="00EE577D">
      <w:pPr>
        <w:ind w:left="1440" w:hanging="1440"/>
        <w:rPr>
          <w:sz w:val="24"/>
          <w:lang w:val="sv-SE"/>
        </w:rPr>
      </w:pPr>
      <w:r>
        <w:rPr>
          <w:sz w:val="24"/>
          <w:lang w:val="sv-SE"/>
        </w:rPr>
        <w:t xml:space="preserve">28 ti </w:t>
      </w:r>
      <w:r w:rsidR="00644D6B">
        <w:rPr>
          <w:sz w:val="24"/>
          <w:lang w:val="sv-SE"/>
        </w:rPr>
        <w:t xml:space="preserve">19.00 Bönesamling </w:t>
      </w:r>
      <w:r w:rsidR="00BF4216">
        <w:rPr>
          <w:sz w:val="24"/>
          <w:lang w:val="sv-SE"/>
        </w:rPr>
        <w:t xml:space="preserve">på Kvarnudden </w:t>
      </w:r>
    </w:p>
    <w:p w:rsidR="00644D6B" w:rsidRPr="00BF4216" w:rsidRDefault="00BF4216" w:rsidP="00EE577D">
      <w:pPr>
        <w:ind w:left="1440" w:hanging="14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</w:t>
      </w:r>
      <w:r w:rsidR="00644D6B" w:rsidRPr="00BF4216">
        <w:rPr>
          <w:sz w:val="24"/>
          <w:szCs w:val="24"/>
          <w:lang w:val="sv-SE"/>
        </w:rPr>
        <w:t>Kyrkorna i Skog</w:t>
      </w:r>
    </w:p>
    <w:p w:rsidR="00637553" w:rsidRDefault="00644D6B" w:rsidP="00644D6B">
      <w:pPr>
        <w:rPr>
          <w:sz w:val="24"/>
          <w:lang w:val="sv-SE"/>
        </w:rPr>
      </w:pPr>
      <w:r>
        <w:rPr>
          <w:sz w:val="24"/>
          <w:lang w:val="sv-SE"/>
        </w:rPr>
        <w:tab/>
      </w:r>
      <w:r w:rsidR="00D230E0">
        <w:rPr>
          <w:sz w:val="24"/>
          <w:lang w:val="sv-SE"/>
        </w:rPr>
        <w:t xml:space="preserve">     </w:t>
      </w:r>
      <w:r w:rsidR="0077285D">
        <w:rPr>
          <w:sz w:val="24"/>
          <w:lang w:val="sv-SE"/>
        </w:rPr>
        <w:t xml:space="preserve">    </w:t>
      </w:r>
      <w:r w:rsidR="00C55CF0">
        <w:rPr>
          <w:noProof/>
          <w:sz w:val="24"/>
          <w:lang w:val="sv-SE"/>
        </w:rPr>
        <w:pict>
          <v:shape id="_x0000_s1032" type="#_x0000_t75" style="position:absolute;margin-left:254.2pt;margin-top:-19.1pt;width:91pt;height:54pt;z-index:-251657728;mso-position-horizontal-relative:text;mso-position-vertical-relative:text" wrapcoords="-165 0 -165 21308 21600 21308 21600 0 -165 0">
            <v:imagedata r:id="rId7" o:title=""/>
            <w10:wrap type="tight"/>
          </v:shape>
          <o:OLEObject Type="Embed" ProgID="Imaging.Dokument" ShapeID="_x0000_s1032" DrawAspect="Content" ObjectID="_1526967099" r:id="rId10"/>
        </w:pict>
      </w:r>
    </w:p>
    <w:p w:rsidR="00637553" w:rsidRPr="00EE577D" w:rsidRDefault="00637553" w:rsidP="00D230E0">
      <w:pPr>
        <w:rPr>
          <w:lang w:val="sv-SE"/>
        </w:rPr>
      </w:pPr>
    </w:p>
    <w:p w:rsidR="008260A7" w:rsidRPr="008260A7" w:rsidRDefault="008260A7" w:rsidP="00EE577D">
      <w:pPr>
        <w:ind w:left="1440" w:hanging="1440"/>
        <w:rPr>
          <w:b/>
          <w:sz w:val="24"/>
          <w:lang w:val="sv-SE"/>
        </w:rPr>
      </w:pPr>
      <w:r w:rsidRPr="008260A7">
        <w:rPr>
          <w:b/>
          <w:sz w:val="24"/>
          <w:lang w:val="sv-SE"/>
        </w:rPr>
        <w:t>Juli</w:t>
      </w:r>
      <w:r w:rsidR="00F83755" w:rsidRPr="008260A7">
        <w:rPr>
          <w:b/>
          <w:sz w:val="24"/>
          <w:lang w:val="sv-SE"/>
        </w:rPr>
        <w:t xml:space="preserve"> </w:t>
      </w:r>
    </w:p>
    <w:p w:rsidR="001D63E2" w:rsidRPr="000D05F9" w:rsidRDefault="001D63E2" w:rsidP="002063F8">
      <w:pPr>
        <w:rPr>
          <w:sz w:val="16"/>
          <w:szCs w:val="16"/>
          <w:lang w:val="sv-SE"/>
        </w:rPr>
      </w:pPr>
    </w:p>
    <w:p w:rsidR="00EE577D" w:rsidRDefault="00EE577D" w:rsidP="00EE577D">
      <w:pPr>
        <w:ind w:left="1440" w:hanging="1440"/>
        <w:rPr>
          <w:sz w:val="12"/>
          <w:szCs w:val="12"/>
          <w:lang w:val="sv-SE"/>
        </w:rPr>
      </w:pPr>
      <w:r>
        <w:rPr>
          <w:sz w:val="24"/>
          <w:lang w:val="sv-SE"/>
        </w:rPr>
        <w:t xml:space="preserve">      </w:t>
      </w:r>
    </w:p>
    <w:p w:rsidR="00FA440F" w:rsidRDefault="00C6123C" w:rsidP="001D63E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</w:t>
      </w:r>
      <w:r w:rsidR="002063F8">
        <w:rPr>
          <w:sz w:val="24"/>
          <w:szCs w:val="24"/>
          <w:lang w:val="sv-SE"/>
        </w:rPr>
        <w:t xml:space="preserve"> </w:t>
      </w:r>
      <w:proofErr w:type="spellStart"/>
      <w:r w:rsidR="003D5D1A">
        <w:rPr>
          <w:sz w:val="24"/>
          <w:szCs w:val="24"/>
          <w:lang w:val="sv-SE"/>
        </w:rPr>
        <w:t>lö</w:t>
      </w:r>
      <w:proofErr w:type="spellEnd"/>
      <w:r w:rsidR="003D5D1A">
        <w:rPr>
          <w:sz w:val="24"/>
          <w:szCs w:val="24"/>
          <w:lang w:val="sv-SE"/>
        </w:rPr>
        <w:t xml:space="preserve"> </w:t>
      </w:r>
      <w:r w:rsidR="001D11D4">
        <w:rPr>
          <w:sz w:val="24"/>
          <w:szCs w:val="24"/>
          <w:lang w:val="sv-SE"/>
        </w:rPr>
        <w:t>1</w:t>
      </w:r>
      <w:r w:rsidR="00644D6B">
        <w:rPr>
          <w:sz w:val="24"/>
          <w:szCs w:val="24"/>
          <w:lang w:val="sv-SE"/>
        </w:rPr>
        <w:t>8</w:t>
      </w:r>
      <w:r w:rsidR="00F765A0">
        <w:rPr>
          <w:sz w:val="24"/>
          <w:szCs w:val="24"/>
          <w:lang w:val="sv-SE"/>
        </w:rPr>
        <w:t>.</w:t>
      </w:r>
      <w:r w:rsidR="001D11D4">
        <w:rPr>
          <w:sz w:val="24"/>
          <w:szCs w:val="24"/>
          <w:lang w:val="sv-SE"/>
        </w:rPr>
        <w:t xml:space="preserve">00  </w:t>
      </w:r>
      <w:r w:rsidR="00555798">
        <w:rPr>
          <w:sz w:val="24"/>
          <w:szCs w:val="24"/>
          <w:lang w:val="sv-SE"/>
        </w:rPr>
        <w:t>Annica Schönning med döttrar</w:t>
      </w:r>
      <w:r w:rsidR="00644D6B">
        <w:rPr>
          <w:sz w:val="24"/>
          <w:szCs w:val="24"/>
          <w:lang w:val="sv-SE"/>
        </w:rPr>
        <w:t xml:space="preserve"> musicerar</w:t>
      </w:r>
    </w:p>
    <w:p w:rsidR="00644D6B" w:rsidRDefault="00644D6B" w:rsidP="001D63E2">
      <w:pPr>
        <w:rPr>
          <w:sz w:val="24"/>
          <w:szCs w:val="24"/>
          <w:lang w:val="sv-SE"/>
        </w:rPr>
      </w:pPr>
    </w:p>
    <w:p w:rsidR="00644D6B" w:rsidRDefault="00644D6B" w:rsidP="001D63E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6</w:t>
      </w:r>
      <w:r w:rsidR="003D5D1A">
        <w:rPr>
          <w:sz w:val="24"/>
          <w:szCs w:val="24"/>
          <w:lang w:val="sv-SE"/>
        </w:rPr>
        <w:t xml:space="preserve"> on </w:t>
      </w:r>
      <w:r>
        <w:rPr>
          <w:sz w:val="24"/>
          <w:szCs w:val="24"/>
          <w:lang w:val="sv-SE"/>
        </w:rPr>
        <w:t xml:space="preserve">12-16 </w:t>
      </w:r>
      <w:r w:rsidRPr="00354090">
        <w:rPr>
          <w:b/>
          <w:sz w:val="24"/>
          <w:szCs w:val="24"/>
          <w:lang w:val="sv-SE"/>
        </w:rPr>
        <w:t xml:space="preserve">Träffpunkt </w:t>
      </w:r>
      <w:r>
        <w:rPr>
          <w:sz w:val="24"/>
          <w:szCs w:val="24"/>
          <w:lang w:val="sv-SE"/>
        </w:rPr>
        <w:t>Kvarnudden med servering, barnsång, loppis</w:t>
      </w:r>
    </w:p>
    <w:p w:rsidR="00644D6B" w:rsidRDefault="00037F80" w:rsidP="00BF421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  .</w:t>
      </w:r>
      <w:r w:rsidR="0014768B">
        <w:rPr>
          <w:sz w:val="24"/>
          <w:szCs w:val="24"/>
          <w:lang w:val="sv-SE"/>
        </w:rPr>
        <w:t xml:space="preserve"> </w:t>
      </w:r>
    </w:p>
    <w:p w:rsidR="00644D6B" w:rsidRDefault="003D5D1A" w:rsidP="00644D6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13 on</w:t>
      </w:r>
      <w:r w:rsidR="00644D6B">
        <w:rPr>
          <w:sz w:val="24"/>
          <w:szCs w:val="24"/>
          <w:lang w:val="sv-SE"/>
        </w:rPr>
        <w:t xml:space="preserve"> 12-16 </w:t>
      </w:r>
      <w:r w:rsidR="00644D6B" w:rsidRPr="00354090">
        <w:rPr>
          <w:b/>
          <w:sz w:val="24"/>
          <w:szCs w:val="24"/>
          <w:lang w:val="sv-SE"/>
        </w:rPr>
        <w:t>Träffpunkt</w:t>
      </w:r>
      <w:r w:rsidR="00644D6B">
        <w:rPr>
          <w:sz w:val="24"/>
          <w:szCs w:val="24"/>
          <w:lang w:val="sv-SE"/>
        </w:rPr>
        <w:t xml:space="preserve"> Kvarnudden med servering, barnsång, loppis</w:t>
      </w:r>
    </w:p>
    <w:p w:rsidR="00644D6B" w:rsidRDefault="00644D6B" w:rsidP="00FA440F">
      <w:pPr>
        <w:ind w:left="1440" w:hanging="1440"/>
        <w:rPr>
          <w:sz w:val="24"/>
          <w:szCs w:val="24"/>
          <w:lang w:val="sv-SE"/>
        </w:rPr>
      </w:pPr>
    </w:p>
    <w:p w:rsidR="003D5D1A" w:rsidRDefault="003D5D1A" w:rsidP="00FA440F">
      <w:pPr>
        <w:ind w:left="1440" w:hanging="1440"/>
        <w:rPr>
          <w:sz w:val="24"/>
          <w:szCs w:val="24"/>
          <w:lang w:val="sv-SE"/>
        </w:rPr>
      </w:pPr>
    </w:p>
    <w:p w:rsidR="003D5D1A" w:rsidRDefault="003D5D1A" w:rsidP="00FA440F">
      <w:pPr>
        <w:ind w:left="1440" w:hanging="1440"/>
        <w:rPr>
          <w:sz w:val="24"/>
          <w:szCs w:val="24"/>
          <w:lang w:val="sv-SE"/>
        </w:rPr>
      </w:pPr>
    </w:p>
    <w:p w:rsidR="003D5D1A" w:rsidRDefault="003D5D1A" w:rsidP="00FA440F">
      <w:pPr>
        <w:ind w:left="1440" w:hanging="1440"/>
        <w:rPr>
          <w:sz w:val="24"/>
          <w:szCs w:val="24"/>
          <w:lang w:val="sv-SE"/>
        </w:rPr>
      </w:pPr>
    </w:p>
    <w:p w:rsidR="003D5D1A" w:rsidRDefault="003D5D1A" w:rsidP="00FA440F">
      <w:pPr>
        <w:ind w:left="1440" w:hanging="1440"/>
        <w:rPr>
          <w:sz w:val="24"/>
          <w:szCs w:val="24"/>
          <w:lang w:val="sv-SE"/>
        </w:rPr>
      </w:pPr>
    </w:p>
    <w:p w:rsidR="003D5D1A" w:rsidRDefault="003D5D1A" w:rsidP="00FA440F">
      <w:pPr>
        <w:ind w:left="1440" w:hanging="1440"/>
        <w:rPr>
          <w:sz w:val="24"/>
          <w:szCs w:val="24"/>
          <w:lang w:val="sv-SE"/>
        </w:rPr>
      </w:pPr>
    </w:p>
    <w:p w:rsidR="00555798" w:rsidRDefault="00C55CF0" w:rsidP="00FA440F">
      <w:pPr>
        <w:ind w:left="1440" w:hanging="1440"/>
        <w:rPr>
          <w:sz w:val="24"/>
          <w:szCs w:val="24"/>
          <w:lang w:val="sv-SE"/>
        </w:rPr>
      </w:pPr>
      <w:r>
        <w:rPr>
          <w:noProof/>
          <w:sz w:val="24"/>
          <w:lang w:val="sv-SE"/>
        </w:rPr>
        <w:pict>
          <v:shape id="_x0000_s1036" type="#_x0000_t75" style="position:absolute;left:0;text-align:left;margin-left:282.55pt;margin-top:11.9pt;width:28.25pt;height:36pt;z-index:-251655680;mso-wrap-edited:f" wrapcoords="-117 0 -117 21515 21600 21515 21600 0 -117 0">
            <v:imagedata r:id="rId11" o:title=""/>
            <w10:wrap type="tight"/>
          </v:shape>
          <o:OLEObject Type="Embed" ProgID="Imaging.Dokument" ShapeID="_x0000_s1036" DrawAspect="Content" ObjectID="_1526967100" r:id="rId12"/>
        </w:pict>
      </w:r>
    </w:p>
    <w:p w:rsidR="00BF4216" w:rsidRDefault="00BF4216" w:rsidP="00555798">
      <w:pPr>
        <w:ind w:left="1440" w:hanging="1440"/>
        <w:rPr>
          <w:sz w:val="24"/>
          <w:szCs w:val="24"/>
          <w:lang w:val="sv-SE"/>
        </w:rPr>
      </w:pPr>
    </w:p>
    <w:p w:rsidR="00555798" w:rsidRDefault="00555798" w:rsidP="00555798">
      <w:pPr>
        <w:ind w:left="1440" w:hanging="14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16 </w:t>
      </w:r>
      <w:proofErr w:type="spellStart"/>
      <w:r w:rsidR="003D5D1A">
        <w:rPr>
          <w:sz w:val="24"/>
          <w:szCs w:val="24"/>
          <w:lang w:val="sv-SE"/>
        </w:rPr>
        <w:t>lö</w:t>
      </w:r>
      <w:proofErr w:type="spellEnd"/>
      <w:r w:rsidR="003D5D1A">
        <w:rPr>
          <w:sz w:val="24"/>
          <w:szCs w:val="24"/>
          <w:lang w:val="sv-SE"/>
        </w:rPr>
        <w:t xml:space="preserve"> 1</w:t>
      </w:r>
      <w:r w:rsidR="00BF4216">
        <w:rPr>
          <w:sz w:val="24"/>
          <w:szCs w:val="24"/>
          <w:lang w:val="sv-SE"/>
        </w:rPr>
        <w:t>9</w:t>
      </w:r>
      <w:r w:rsidR="003D5D1A">
        <w:rPr>
          <w:sz w:val="24"/>
          <w:szCs w:val="24"/>
          <w:lang w:val="sv-SE"/>
        </w:rPr>
        <w:t xml:space="preserve">.00 </w:t>
      </w:r>
      <w:r w:rsidR="00C55CF0">
        <w:rPr>
          <w:sz w:val="24"/>
          <w:szCs w:val="24"/>
          <w:lang w:val="sv-SE"/>
        </w:rPr>
        <w:t xml:space="preserve"> Musikkväll med </w:t>
      </w:r>
      <w:r w:rsidR="003D5D1A">
        <w:rPr>
          <w:sz w:val="24"/>
          <w:szCs w:val="24"/>
          <w:lang w:val="sv-SE"/>
        </w:rPr>
        <w:t xml:space="preserve"> </w:t>
      </w:r>
      <w:r w:rsidR="00C55CF0">
        <w:rPr>
          <w:sz w:val="24"/>
          <w:szCs w:val="24"/>
          <w:lang w:val="sv-SE"/>
        </w:rPr>
        <w:t>Johan Lingvall och</w:t>
      </w:r>
      <w:bookmarkStart w:id="0" w:name="_GoBack"/>
      <w:bookmarkEnd w:id="0"/>
      <w:r w:rsidR="00C55CF0">
        <w:rPr>
          <w:sz w:val="24"/>
          <w:szCs w:val="24"/>
          <w:lang w:val="sv-SE"/>
        </w:rPr>
        <w:t xml:space="preserve"> vänner</w:t>
      </w:r>
    </w:p>
    <w:p w:rsidR="00555798" w:rsidRDefault="00555798" w:rsidP="00FA440F">
      <w:pPr>
        <w:ind w:left="1440" w:hanging="1440"/>
        <w:rPr>
          <w:sz w:val="24"/>
          <w:szCs w:val="24"/>
          <w:lang w:val="sv-SE"/>
        </w:rPr>
      </w:pPr>
    </w:p>
    <w:p w:rsidR="003D5D1A" w:rsidRPr="00BF4216" w:rsidRDefault="003D5D1A" w:rsidP="00BF4216">
      <w:pPr>
        <w:ind w:left="1440" w:hanging="14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19 ti </w:t>
      </w:r>
      <w:r>
        <w:rPr>
          <w:sz w:val="24"/>
          <w:lang w:val="sv-SE"/>
        </w:rPr>
        <w:t xml:space="preserve">19.00 </w:t>
      </w:r>
      <w:r w:rsidR="00BF4216">
        <w:rPr>
          <w:sz w:val="24"/>
          <w:lang w:val="sv-SE"/>
        </w:rPr>
        <w:t xml:space="preserve">  </w:t>
      </w:r>
      <w:r>
        <w:rPr>
          <w:sz w:val="24"/>
          <w:lang w:val="sv-SE"/>
        </w:rPr>
        <w:t>Bönesamling</w:t>
      </w:r>
      <w:r w:rsidR="00BF4216">
        <w:rPr>
          <w:sz w:val="24"/>
          <w:szCs w:val="24"/>
          <w:lang w:val="sv-SE"/>
        </w:rPr>
        <w:t xml:space="preserve"> på Kvarnudden,</w:t>
      </w:r>
      <w:r w:rsidR="00BF4216">
        <w:rPr>
          <w:sz w:val="24"/>
          <w:lang w:val="sv-SE"/>
        </w:rPr>
        <w:t xml:space="preserve"> </w:t>
      </w:r>
      <w:r>
        <w:rPr>
          <w:sz w:val="24"/>
          <w:lang w:val="sv-SE"/>
        </w:rPr>
        <w:t>Kyrkorna i Skog</w:t>
      </w:r>
    </w:p>
    <w:p w:rsidR="003D5D1A" w:rsidRDefault="003D5D1A" w:rsidP="003D5D1A">
      <w:pPr>
        <w:ind w:left="1440" w:hanging="1440"/>
        <w:rPr>
          <w:sz w:val="24"/>
          <w:lang w:val="sv-SE"/>
        </w:rPr>
      </w:pPr>
    </w:p>
    <w:p w:rsidR="003D5D1A" w:rsidRDefault="003D5D1A" w:rsidP="003D5D1A">
      <w:pPr>
        <w:rPr>
          <w:sz w:val="24"/>
          <w:szCs w:val="24"/>
          <w:lang w:val="sv-SE"/>
        </w:rPr>
      </w:pPr>
      <w:r>
        <w:rPr>
          <w:sz w:val="24"/>
          <w:lang w:val="sv-SE"/>
        </w:rPr>
        <w:t xml:space="preserve">20 on </w:t>
      </w:r>
      <w:r>
        <w:rPr>
          <w:sz w:val="24"/>
          <w:szCs w:val="24"/>
          <w:lang w:val="sv-SE"/>
        </w:rPr>
        <w:t xml:space="preserve">12-16 </w:t>
      </w:r>
      <w:r w:rsidRPr="00354090">
        <w:rPr>
          <w:b/>
          <w:sz w:val="24"/>
          <w:szCs w:val="24"/>
          <w:lang w:val="sv-SE"/>
        </w:rPr>
        <w:t>Träffpunkt</w:t>
      </w:r>
      <w:r>
        <w:rPr>
          <w:sz w:val="24"/>
          <w:szCs w:val="24"/>
          <w:lang w:val="sv-SE"/>
        </w:rPr>
        <w:t xml:space="preserve"> Kvarnudden med servering, barnsång, loppis</w:t>
      </w:r>
    </w:p>
    <w:p w:rsidR="001D11D4" w:rsidRPr="003D5D1A" w:rsidRDefault="003D5D1A" w:rsidP="003D5D1A">
      <w:pPr>
        <w:ind w:left="1440" w:hanging="1440"/>
        <w:rPr>
          <w:sz w:val="24"/>
          <w:lang w:val="sv-SE"/>
        </w:rPr>
      </w:pPr>
      <w:r>
        <w:rPr>
          <w:sz w:val="24"/>
          <w:lang w:val="sv-SE"/>
        </w:rPr>
        <w:t xml:space="preserve">   </w:t>
      </w:r>
    </w:p>
    <w:p w:rsidR="003D5D1A" w:rsidRDefault="00C6123C" w:rsidP="00EE577D">
      <w:pPr>
        <w:ind w:left="1440" w:hanging="14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24 </w:t>
      </w:r>
      <w:r w:rsidR="003D5D1A">
        <w:rPr>
          <w:sz w:val="24"/>
          <w:szCs w:val="24"/>
          <w:lang w:val="sv-SE"/>
        </w:rPr>
        <w:t xml:space="preserve">sö </w:t>
      </w:r>
      <w:r w:rsidR="001D11D4">
        <w:rPr>
          <w:sz w:val="24"/>
          <w:szCs w:val="24"/>
          <w:lang w:val="sv-SE"/>
        </w:rPr>
        <w:t>18</w:t>
      </w:r>
      <w:r w:rsidR="00F765A0">
        <w:rPr>
          <w:sz w:val="24"/>
          <w:szCs w:val="24"/>
          <w:lang w:val="sv-SE"/>
        </w:rPr>
        <w:t>.</w:t>
      </w:r>
      <w:r w:rsidR="001D11D4">
        <w:rPr>
          <w:sz w:val="24"/>
          <w:szCs w:val="24"/>
          <w:lang w:val="sv-SE"/>
        </w:rPr>
        <w:t xml:space="preserve">00  </w:t>
      </w:r>
      <w:r w:rsidR="001D11D4" w:rsidRPr="003D5D1A">
        <w:rPr>
          <w:sz w:val="24"/>
          <w:szCs w:val="24"/>
          <w:lang w:val="sv-SE"/>
        </w:rPr>
        <w:t>Blomstervandring</w:t>
      </w:r>
      <w:r w:rsidR="001D11D4">
        <w:rPr>
          <w:sz w:val="24"/>
          <w:szCs w:val="24"/>
          <w:lang w:val="sv-SE"/>
        </w:rPr>
        <w:t xml:space="preserve"> med Tryggve Persson</w:t>
      </w:r>
    </w:p>
    <w:p w:rsidR="001D11D4" w:rsidRDefault="003D5D1A" w:rsidP="003D5D1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          </w:t>
      </w:r>
      <w:proofErr w:type="gramStart"/>
      <w:r w:rsidR="00642022">
        <w:rPr>
          <w:sz w:val="24"/>
          <w:szCs w:val="24"/>
          <w:lang w:val="sv-SE"/>
        </w:rPr>
        <w:t>samlingsplats se anslagstavlor.</w:t>
      </w:r>
      <w:proofErr w:type="gramEnd"/>
      <w:r w:rsidR="00642022">
        <w:rPr>
          <w:sz w:val="24"/>
          <w:szCs w:val="24"/>
          <w:lang w:val="sv-SE"/>
        </w:rPr>
        <w:t xml:space="preserve"> </w:t>
      </w:r>
      <w:proofErr w:type="gramStart"/>
      <w:r w:rsidR="00642022">
        <w:rPr>
          <w:sz w:val="24"/>
          <w:szCs w:val="24"/>
          <w:lang w:val="sv-SE"/>
        </w:rPr>
        <w:t>Medtag</w:t>
      </w:r>
      <w:proofErr w:type="gramEnd"/>
      <w:r w:rsidR="00642022">
        <w:rPr>
          <w:sz w:val="24"/>
          <w:szCs w:val="24"/>
          <w:lang w:val="sv-SE"/>
        </w:rPr>
        <w:t xml:space="preserve"> fika.</w:t>
      </w:r>
    </w:p>
    <w:p w:rsidR="003D5D1A" w:rsidRDefault="003D5D1A" w:rsidP="003D5D1A">
      <w:pPr>
        <w:ind w:left="1440" w:hanging="136"/>
        <w:rPr>
          <w:sz w:val="24"/>
          <w:szCs w:val="24"/>
          <w:lang w:val="sv-SE"/>
        </w:rPr>
      </w:pPr>
    </w:p>
    <w:p w:rsidR="003D5D1A" w:rsidRDefault="003D5D1A" w:rsidP="003D5D1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27 on</w:t>
      </w:r>
      <w:r w:rsidR="00354090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12-16 </w:t>
      </w:r>
      <w:r w:rsidRPr="00354090">
        <w:rPr>
          <w:b/>
          <w:sz w:val="24"/>
          <w:szCs w:val="24"/>
          <w:lang w:val="sv-SE"/>
        </w:rPr>
        <w:t>Träffpunkt</w:t>
      </w:r>
      <w:r>
        <w:rPr>
          <w:sz w:val="24"/>
          <w:szCs w:val="24"/>
          <w:lang w:val="sv-SE"/>
        </w:rPr>
        <w:t xml:space="preserve"> Kvarnudden med servering, barnsång, loppis</w:t>
      </w:r>
    </w:p>
    <w:p w:rsidR="003D5D1A" w:rsidRDefault="003D5D1A" w:rsidP="003D5D1A">
      <w:pPr>
        <w:rPr>
          <w:sz w:val="24"/>
          <w:szCs w:val="24"/>
          <w:lang w:val="sv-SE"/>
        </w:rPr>
      </w:pPr>
    </w:p>
    <w:p w:rsidR="002063F8" w:rsidRDefault="002063F8" w:rsidP="00EE577D">
      <w:pPr>
        <w:ind w:left="1440" w:hanging="14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30</w:t>
      </w:r>
      <w:r w:rsidR="00354090">
        <w:rPr>
          <w:sz w:val="24"/>
          <w:szCs w:val="24"/>
          <w:lang w:val="sv-SE"/>
        </w:rPr>
        <w:t xml:space="preserve"> </w:t>
      </w:r>
      <w:proofErr w:type="spellStart"/>
      <w:r w:rsidR="00354090">
        <w:rPr>
          <w:sz w:val="24"/>
          <w:szCs w:val="24"/>
          <w:lang w:val="sv-SE"/>
        </w:rPr>
        <w:t>lö</w:t>
      </w:r>
      <w:proofErr w:type="spellEnd"/>
      <w:r w:rsidR="00354090">
        <w:rPr>
          <w:sz w:val="24"/>
          <w:szCs w:val="24"/>
          <w:lang w:val="sv-SE"/>
        </w:rPr>
        <w:t xml:space="preserve"> 18.00   Om Skavsårsplåster och vägkantigheter, </w:t>
      </w:r>
      <w:r>
        <w:rPr>
          <w:sz w:val="24"/>
          <w:szCs w:val="24"/>
          <w:lang w:val="sv-SE"/>
        </w:rPr>
        <w:t xml:space="preserve">Stefan Jämtbäck </w:t>
      </w:r>
      <w:r>
        <w:rPr>
          <w:sz w:val="24"/>
          <w:szCs w:val="24"/>
          <w:lang w:val="sv-SE"/>
        </w:rPr>
        <w:tab/>
      </w:r>
    </w:p>
    <w:p w:rsidR="001D11D4" w:rsidRPr="00642022" w:rsidRDefault="001D11D4" w:rsidP="00EE577D">
      <w:pPr>
        <w:ind w:left="1440" w:hanging="1440"/>
        <w:rPr>
          <w:sz w:val="12"/>
          <w:szCs w:val="12"/>
          <w:lang w:val="sv-SE"/>
        </w:rPr>
      </w:pPr>
    </w:p>
    <w:p w:rsidR="001D11D4" w:rsidRDefault="001D11D4" w:rsidP="00EE577D">
      <w:pPr>
        <w:ind w:left="1440" w:hanging="1440"/>
        <w:rPr>
          <w:b/>
          <w:sz w:val="24"/>
          <w:szCs w:val="24"/>
          <w:lang w:val="sv-SE"/>
        </w:rPr>
      </w:pPr>
      <w:r w:rsidRPr="001D11D4">
        <w:rPr>
          <w:b/>
          <w:sz w:val="24"/>
          <w:szCs w:val="24"/>
          <w:lang w:val="sv-SE"/>
        </w:rPr>
        <w:t xml:space="preserve">Augusti </w:t>
      </w:r>
    </w:p>
    <w:p w:rsidR="00354090" w:rsidRDefault="00354090" w:rsidP="00EE577D">
      <w:pPr>
        <w:ind w:left="1440" w:hanging="1440"/>
        <w:rPr>
          <w:b/>
          <w:sz w:val="24"/>
          <w:szCs w:val="24"/>
          <w:lang w:val="sv-SE"/>
        </w:rPr>
      </w:pPr>
    </w:p>
    <w:p w:rsidR="00354090" w:rsidRDefault="00354090" w:rsidP="003540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3 on 12-16 </w:t>
      </w:r>
      <w:r w:rsidRPr="00354090">
        <w:rPr>
          <w:b/>
          <w:sz w:val="24"/>
          <w:szCs w:val="24"/>
          <w:lang w:val="sv-SE"/>
        </w:rPr>
        <w:t xml:space="preserve">Träffpunkt </w:t>
      </w:r>
      <w:r>
        <w:rPr>
          <w:sz w:val="24"/>
          <w:szCs w:val="24"/>
          <w:lang w:val="sv-SE"/>
        </w:rPr>
        <w:t>Kvarnudden med servering, barnsång, loppis</w:t>
      </w:r>
    </w:p>
    <w:p w:rsidR="00354090" w:rsidRDefault="00354090" w:rsidP="00354090">
      <w:pPr>
        <w:rPr>
          <w:sz w:val="24"/>
          <w:szCs w:val="24"/>
          <w:lang w:val="sv-SE"/>
        </w:rPr>
      </w:pPr>
    </w:p>
    <w:p w:rsidR="00884151" w:rsidRDefault="00555798" w:rsidP="00884151">
      <w:pPr>
        <w:ind w:left="1440" w:hanging="14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7 </w:t>
      </w:r>
      <w:r w:rsidR="00354090">
        <w:rPr>
          <w:sz w:val="24"/>
          <w:szCs w:val="24"/>
          <w:lang w:val="sv-SE"/>
        </w:rPr>
        <w:t>sö 18.00</w:t>
      </w:r>
      <w:r w:rsidR="00884151">
        <w:rPr>
          <w:sz w:val="24"/>
          <w:szCs w:val="24"/>
          <w:lang w:val="sv-SE"/>
        </w:rPr>
        <w:t xml:space="preserve"> </w:t>
      </w:r>
      <w:r w:rsidR="00076153">
        <w:rPr>
          <w:sz w:val="24"/>
          <w:szCs w:val="24"/>
          <w:lang w:val="sv-SE"/>
        </w:rPr>
        <w:t xml:space="preserve"> </w:t>
      </w:r>
      <w:r w:rsidR="00354090">
        <w:rPr>
          <w:b/>
          <w:sz w:val="24"/>
          <w:szCs w:val="24"/>
          <w:lang w:val="sv-SE"/>
        </w:rPr>
        <w:t xml:space="preserve">Gudstjänst </w:t>
      </w:r>
      <w:r w:rsidR="00354090">
        <w:rPr>
          <w:sz w:val="24"/>
          <w:szCs w:val="24"/>
          <w:lang w:val="sv-SE"/>
        </w:rPr>
        <w:t>på</w:t>
      </w:r>
      <w:r w:rsidR="00884151">
        <w:rPr>
          <w:sz w:val="24"/>
          <w:szCs w:val="24"/>
          <w:lang w:val="sv-SE"/>
        </w:rPr>
        <w:t xml:space="preserve"> logen hos Olssons i Hamnäs</w:t>
      </w:r>
      <w:r w:rsidR="000C56CC">
        <w:rPr>
          <w:sz w:val="24"/>
          <w:szCs w:val="24"/>
          <w:lang w:val="sv-SE"/>
        </w:rPr>
        <w:t>.</w:t>
      </w:r>
    </w:p>
    <w:p w:rsidR="00F83755" w:rsidRPr="00F83755" w:rsidRDefault="00F83755" w:rsidP="00EE577D">
      <w:pPr>
        <w:ind w:left="1440" w:hanging="1440"/>
        <w:rPr>
          <w:sz w:val="16"/>
          <w:szCs w:val="16"/>
          <w:lang w:val="sv-SE"/>
        </w:rPr>
      </w:pPr>
    </w:p>
    <w:p w:rsidR="00354090" w:rsidRPr="00354090" w:rsidRDefault="00354090" w:rsidP="001D63E2">
      <w:pPr>
        <w:rPr>
          <w:sz w:val="24"/>
          <w:lang w:val="sv-SE"/>
        </w:rPr>
      </w:pPr>
      <w:r>
        <w:rPr>
          <w:sz w:val="24"/>
          <w:szCs w:val="24"/>
          <w:lang w:val="sv-SE"/>
        </w:rPr>
        <w:t>9 ti 19</w:t>
      </w:r>
      <w:r>
        <w:rPr>
          <w:sz w:val="24"/>
          <w:lang w:val="sv-SE"/>
        </w:rPr>
        <w:t xml:space="preserve">.00   Bönesamling </w:t>
      </w:r>
      <w:r w:rsidR="00BF4216">
        <w:rPr>
          <w:sz w:val="24"/>
          <w:lang w:val="sv-SE"/>
        </w:rPr>
        <w:t xml:space="preserve">på Kvarnudden, </w:t>
      </w:r>
      <w:r>
        <w:rPr>
          <w:sz w:val="24"/>
          <w:lang w:val="sv-SE"/>
        </w:rPr>
        <w:t xml:space="preserve">Kyrkorna i Skog </w:t>
      </w:r>
    </w:p>
    <w:p w:rsidR="00F83755" w:rsidRPr="00F83755" w:rsidRDefault="00F83755" w:rsidP="00EE577D">
      <w:pPr>
        <w:ind w:left="1440" w:hanging="1440"/>
        <w:rPr>
          <w:sz w:val="16"/>
          <w:szCs w:val="16"/>
          <w:lang w:val="sv-SE"/>
        </w:rPr>
      </w:pPr>
    </w:p>
    <w:p w:rsidR="00354090" w:rsidRDefault="00555798" w:rsidP="00EE577D">
      <w:pPr>
        <w:ind w:left="1440" w:hanging="14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20</w:t>
      </w:r>
      <w:r w:rsidR="00DE566E"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lö</w:t>
      </w:r>
      <w:proofErr w:type="spellEnd"/>
      <w:r w:rsidR="00F83755">
        <w:rPr>
          <w:sz w:val="24"/>
          <w:szCs w:val="24"/>
          <w:lang w:val="sv-SE"/>
        </w:rPr>
        <w:t xml:space="preserve"> 18</w:t>
      </w:r>
      <w:r w:rsidR="00F765A0">
        <w:rPr>
          <w:sz w:val="24"/>
          <w:szCs w:val="24"/>
          <w:lang w:val="sv-SE"/>
        </w:rPr>
        <w:t>.</w:t>
      </w:r>
      <w:r w:rsidR="00F83755">
        <w:rPr>
          <w:sz w:val="24"/>
          <w:szCs w:val="24"/>
          <w:lang w:val="sv-SE"/>
        </w:rPr>
        <w:t xml:space="preserve">00  </w:t>
      </w:r>
      <w:r w:rsidR="00F83755" w:rsidRPr="00076153">
        <w:rPr>
          <w:b/>
          <w:sz w:val="24"/>
          <w:szCs w:val="24"/>
          <w:lang w:val="sv-SE"/>
        </w:rPr>
        <w:t>Sommarhemsfinal</w:t>
      </w:r>
      <w:r w:rsidR="00F83755">
        <w:rPr>
          <w:sz w:val="24"/>
          <w:szCs w:val="24"/>
          <w:lang w:val="sv-SE"/>
        </w:rPr>
        <w:t xml:space="preserve"> med surströmming på </w:t>
      </w:r>
      <w:r w:rsidR="00076153">
        <w:rPr>
          <w:sz w:val="24"/>
          <w:szCs w:val="24"/>
          <w:lang w:val="sv-SE"/>
        </w:rPr>
        <w:t>K</w:t>
      </w:r>
      <w:r w:rsidR="00F83755">
        <w:rPr>
          <w:sz w:val="24"/>
          <w:szCs w:val="24"/>
          <w:lang w:val="sv-SE"/>
        </w:rPr>
        <w:t>varnudden</w:t>
      </w:r>
      <w:r w:rsidR="000C56CC">
        <w:rPr>
          <w:sz w:val="24"/>
          <w:szCs w:val="24"/>
          <w:lang w:val="sv-SE"/>
        </w:rPr>
        <w:t>.</w:t>
      </w:r>
    </w:p>
    <w:p w:rsidR="00354090" w:rsidRDefault="00354090" w:rsidP="00EE577D">
      <w:pPr>
        <w:ind w:left="1440" w:hanging="1440"/>
        <w:rPr>
          <w:sz w:val="24"/>
          <w:szCs w:val="24"/>
          <w:lang w:val="sv-SE"/>
        </w:rPr>
      </w:pPr>
    </w:p>
    <w:p w:rsidR="001D11D4" w:rsidRDefault="002A0543" w:rsidP="00EE577D">
      <w:pPr>
        <w:ind w:left="1440" w:hanging="1440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181610</wp:posOffset>
            </wp:positionV>
            <wp:extent cx="708660" cy="467995"/>
            <wp:effectExtent l="0" t="0" r="0" b="0"/>
            <wp:wrapTight wrapText="bothSides">
              <wp:wrapPolygon edited="0">
                <wp:start x="13355" y="0"/>
                <wp:lineTo x="0" y="13189"/>
                <wp:lineTo x="0" y="21102"/>
                <wp:lineTo x="15097" y="21102"/>
                <wp:lineTo x="15677" y="21102"/>
                <wp:lineTo x="18581" y="14068"/>
                <wp:lineTo x="20903" y="10551"/>
                <wp:lineTo x="20903" y="0"/>
                <wp:lineTo x="13355" y="0"/>
              </wp:wrapPolygon>
            </wp:wrapTight>
            <wp:docPr id="14" name="Bild 14" descr="Bild. Bildas logotype i sv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ld. Bildas logotype i svart.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755">
        <w:rPr>
          <w:sz w:val="24"/>
          <w:szCs w:val="24"/>
          <w:lang w:val="sv-SE"/>
        </w:rPr>
        <w:t xml:space="preserve">   </w:t>
      </w:r>
      <w:r w:rsidR="00B85708">
        <w:rPr>
          <w:sz w:val="24"/>
          <w:szCs w:val="24"/>
          <w:lang w:val="sv-SE"/>
        </w:rPr>
        <w:t xml:space="preserve"> </w:t>
      </w:r>
    </w:p>
    <w:p w:rsidR="001D11D4" w:rsidRPr="001D11D4" w:rsidRDefault="00D040CA" w:rsidP="00EE577D">
      <w:pPr>
        <w:ind w:left="1440" w:hanging="1440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87630</wp:posOffset>
            </wp:positionV>
            <wp:extent cx="1479550" cy="482600"/>
            <wp:effectExtent l="19050" t="0" r="6350" b="0"/>
            <wp:wrapTight wrapText="bothSides">
              <wp:wrapPolygon edited="0">
                <wp:start x="-278" y="0"/>
                <wp:lineTo x="-278" y="20463"/>
                <wp:lineTo x="21693" y="20463"/>
                <wp:lineTo x="21693" y="0"/>
                <wp:lineTo x="-278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77D" w:rsidRDefault="00EE577D" w:rsidP="00EE577D">
      <w:pPr>
        <w:ind w:left="1440" w:hanging="1440"/>
        <w:rPr>
          <w:sz w:val="12"/>
          <w:szCs w:val="12"/>
          <w:lang w:val="sv-SE"/>
        </w:rPr>
      </w:pPr>
    </w:p>
    <w:p w:rsidR="001D11D4" w:rsidRDefault="001D11D4" w:rsidP="00EE577D">
      <w:pPr>
        <w:ind w:left="1440" w:hanging="1440"/>
        <w:rPr>
          <w:sz w:val="12"/>
          <w:szCs w:val="12"/>
          <w:lang w:val="sv-SE"/>
        </w:rPr>
      </w:pPr>
    </w:p>
    <w:p w:rsidR="00EE577D" w:rsidRDefault="00EE577D" w:rsidP="00EE577D">
      <w:pPr>
        <w:ind w:left="1440" w:hanging="1440"/>
        <w:rPr>
          <w:sz w:val="12"/>
          <w:szCs w:val="12"/>
          <w:lang w:val="sv-SE"/>
        </w:rPr>
      </w:pPr>
    </w:p>
    <w:p w:rsidR="00EE577D" w:rsidRDefault="00EE577D" w:rsidP="00EE577D">
      <w:pPr>
        <w:ind w:left="1440" w:hanging="1440"/>
        <w:rPr>
          <w:sz w:val="12"/>
          <w:szCs w:val="12"/>
          <w:lang w:val="sv-SE"/>
        </w:rPr>
      </w:pPr>
    </w:p>
    <w:p w:rsidR="00EE577D" w:rsidRDefault="00EE577D" w:rsidP="00EE577D">
      <w:pPr>
        <w:ind w:left="1440" w:hanging="1440"/>
        <w:rPr>
          <w:sz w:val="12"/>
          <w:szCs w:val="12"/>
          <w:lang w:val="sv-SE"/>
        </w:rPr>
      </w:pPr>
    </w:p>
    <w:p w:rsidR="00D040CA" w:rsidRDefault="00D040CA" w:rsidP="00EE577D">
      <w:pPr>
        <w:ind w:left="1440" w:hanging="1440"/>
        <w:rPr>
          <w:sz w:val="12"/>
          <w:szCs w:val="12"/>
          <w:lang w:val="sv-SE"/>
        </w:rPr>
      </w:pPr>
    </w:p>
    <w:p w:rsidR="00D040CA" w:rsidRDefault="00D040CA" w:rsidP="00D040CA">
      <w:pPr>
        <w:rPr>
          <w:sz w:val="24"/>
          <w:lang w:val="sv-SE"/>
        </w:rPr>
      </w:pPr>
      <w:r>
        <w:rPr>
          <w:sz w:val="24"/>
          <w:lang w:val="sv-SE"/>
        </w:rPr>
        <w:t xml:space="preserve">  Eventuella programändringar syns på anslagstavlor och</w:t>
      </w:r>
      <w:r>
        <w:rPr>
          <w:sz w:val="24"/>
          <w:lang w:val="sv-SE"/>
        </w:rPr>
        <w:br/>
        <w:t xml:space="preserve">  lokaltidningar. Kolla </w:t>
      </w:r>
      <w:proofErr w:type="gramStart"/>
      <w:r>
        <w:rPr>
          <w:sz w:val="24"/>
          <w:lang w:val="sv-SE"/>
        </w:rPr>
        <w:t xml:space="preserve">även  </w:t>
      </w:r>
      <w:r w:rsidR="00BF4216">
        <w:fldChar w:fldCharType="begin"/>
      </w:r>
      <w:proofErr w:type="gramEnd"/>
      <w:r w:rsidR="00BF4216">
        <w:instrText xml:space="preserve"> HYPERLINK "http://www.facebook.com/kvarnudden" </w:instrText>
      </w:r>
      <w:r w:rsidR="00BF4216">
        <w:fldChar w:fldCharType="separate"/>
      </w:r>
      <w:r w:rsidRPr="00C833FD">
        <w:rPr>
          <w:rStyle w:val="Hyperlnk"/>
          <w:sz w:val="24"/>
          <w:lang w:val="sv-SE"/>
        </w:rPr>
        <w:t>www.facebook.com/kvarnudden</w:t>
      </w:r>
      <w:r w:rsidR="00BF4216">
        <w:rPr>
          <w:rStyle w:val="Hyperlnk"/>
          <w:sz w:val="24"/>
          <w:lang w:val="sv-SE"/>
        </w:rPr>
        <w:fldChar w:fldCharType="end"/>
      </w:r>
    </w:p>
    <w:p w:rsidR="00D040CA" w:rsidRDefault="00D040CA" w:rsidP="00EE577D">
      <w:pPr>
        <w:ind w:left="1440" w:hanging="1440"/>
        <w:rPr>
          <w:sz w:val="12"/>
          <w:szCs w:val="12"/>
          <w:lang w:val="sv-SE"/>
        </w:rPr>
      </w:pPr>
    </w:p>
    <w:p w:rsidR="008B1412" w:rsidRPr="00EE577D" w:rsidRDefault="00F556F4">
      <w:pPr>
        <w:rPr>
          <w:lang w:val="sv-SE"/>
        </w:rPr>
      </w:pPr>
      <w:r>
        <w:rPr>
          <w:sz w:val="24"/>
          <w:lang w:val="sv-SE"/>
        </w:rPr>
        <w:t xml:space="preserve">     </w:t>
      </w:r>
    </w:p>
    <w:sectPr w:rsidR="008B1412" w:rsidRPr="00EE577D" w:rsidSect="00231F5F">
      <w:pgSz w:w="16840" w:h="11907" w:orient="landscape" w:code="9"/>
      <w:pgMar w:top="1077" w:right="680" w:bottom="397" w:left="992" w:header="720" w:footer="720" w:gutter="0"/>
      <w:cols w:num="2" w:space="720" w:equalWidth="0">
        <w:col w:w="7068" w:space="1296"/>
        <w:col w:w="68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E577D"/>
    <w:rsid w:val="000108FD"/>
    <w:rsid w:val="00015FEE"/>
    <w:rsid w:val="00024FDD"/>
    <w:rsid w:val="000302ED"/>
    <w:rsid w:val="00034DD0"/>
    <w:rsid w:val="00036944"/>
    <w:rsid w:val="00037F80"/>
    <w:rsid w:val="0007038D"/>
    <w:rsid w:val="00070C4F"/>
    <w:rsid w:val="000724EB"/>
    <w:rsid w:val="00076153"/>
    <w:rsid w:val="000974A2"/>
    <w:rsid w:val="000A3C30"/>
    <w:rsid w:val="000A692B"/>
    <w:rsid w:val="000A73FA"/>
    <w:rsid w:val="000B3CE1"/>
    <w:rsid w:val="000C109E"/>
    <w:rsid w:val="000C56CC"/>
    <w:rsid w:val="000D05F9"/>
    <w:rsid w:val="000D5594"/>
    <w:rsid w:val="000E0FF2"/>
    <w:rsid w:val="000F37D2"/>
    <w:rsid w:val="000F5E51"/>
    <w:rsid w:val="001164F5"/>
    <w:rsid w:val="00125E3D"/>
    <w:rsid w:val="00130E49"/>
    <w:rsid w:val="001320B3"/>
    <w:rsid w:val="001440A0"/>
    <w:rsid w:val="0014768B"/>
    <w:rsid w:val="00152971"/>
    <w:rsid w:val="00161A16"/>
    <w:rsid w:val="0016340E"/>
    <w:rsid w:val="001643D9"/>
    <w:rsid w:val="00174C54"/>
    <w:rsid w:val="001758E2"/>
    <w:rsid w:val="0017591B"/>
    <w:rsid w:val="00176423"/>
    <w:rsid w:val="0018547F"/>
    <w:rsid w:val="00186897"/>
    <w:rsid w:val="001A6BD6"/>
    <w:rsid w:val="001B3386"/>
    <w:rsid w:val="001C3064"/>
    <w:rsid w:val="001C75C4"/>
    <w:rsid w:val="001D0B68"/>
    <w:rsid w:val="001D11D4"/>
    <w:rsid w:val="001D152F"/>
    <w:rsid w:val="001D214A"/>
    <w:rsid w:val="001D63E2"/>
    <w:rsid w:val="001E3716"/>
    <w:rsid w:val="001E693A"/>
    <w:rsid w:val="001E6ADB"/>
    <w:rsid w:val="001F3C9B"/>
    <w:rsid w:val="0020628B"/>
    <w:rsid w:val="002063F8"/>
    <w:rsid w:val="002073A5"/>
    <w:rsid w:val="00207E55"/>
    <w:rsid w:val="002115EE"/>
    <w:rsid w:val="00213C9A"/>
    <w:rsid w:val="0021477A"/>
    <w:rsid w:val="0022331B"/>
    <w:rsid w:val="002237E8"/>
    <w:rsid w:val="00225890"/>
    <w:rsid w:val="00227D5D"/>
    <w:rsid w:val="002319DB"/>
    <w:rsid w:val="00231F5F"/>
    <w:rsid w:val="00232D8A"/>
    <w:rsid w:val="00233304"/>
    <w:rsid w:val="00233971"/>
    <w:rsid w:val="002352BE"/>
    <w:rsid w:val="0024462F"/>
    <w:rsid w:val="00250351"/>
    <w:rsid w:val="00255CC1"/>
    <w:rsid w:val="00257890"/>
    <w:rsid w:val="00270953"/>
    <w:rsid w:val="0027108C"/>
    <w:rsid w:val="00276CF7"/>
    <w:rsid w:val="00282A2D"/>
    <w:rsid w:val="002950B7"/>
    <w:rsid w:val="002970AD"/>
    <w:rsid w:val="00297B31"/>
    <w:rsid w:val="002A0543"/>
    <w:rsid w:val="002B1F49"/>
    <w:rsid w:val="002B58C6"/>
    <w:rsid w:val="002D3C4A"/>
    <w:rsid w:val="002D7485"/>
    <w:rsid w:val="002E54AA"/>
    <w:rsid w:val="002F1317"/>
    <w:rsid w:val="002F2E03"/>
    <w:rsid w:val="002F6CDE"/>
    <w:rsid w:val="00315534"/>
    <w:rsid w:val="00324638"/>
    <w:rsid w:val="003300C6"/>
    <w:rsid w:val="003500E7"/>
    <w:rsid w:val="00354090"/>
    <w:rsid w:val="00354B32"/>
    <w:rsid w:val="00356BCF"/>
    <w:rsid w:val="00361CA5"/>
    <w:rsid w:val="00382A7C"/>
    <w:rsid w:val="00387BC7"/>
    <w:rsid w:val="00390D14"/>
    <w:rsid w:val="00392216"/>
    <w:rsid w:val="003B19D6"/>
    <w:rsid w:val="003D01F1"/>
    <w:rsid w:val="003D2EDE"/>
    <w:rsid w:val="003D4FBA"/>
    <w:rsid w:val="003D5D1A"/>
    <w:rsid w:val="003E4EE5"/>
    <w:rsid w:val="003E544B"/>
    <w:rsid w:val="003F5E15"/>
    <w:rsid w:val="00410FF8"/>
    <w:rsid w:val="00423480"/>
    <w:rsid w:val="00424F1D"/>
    <w:rsid w:val="00430D81"/>
    <w:rsid w:val="00442CE9"/>
    <w:rsid w:val="0045020E"/>
    <w:rsid w:val="0045611D"/>
    <w:rsid w:val="004606DC"/>
    <w:rsid w:val="004616D0"/>
    <w:rsid w:val="00464D1A"/>
    <w:rsid w:val="00471557"/>
    <w:rsid w:val="00474BC3"/>
    <w:rsid w:val="00476579"/>
    <w:rsid w:val="00480061"/>
    <w:rsid w:val="00486340"/>
    <w:rsid w:val="004951A0"/>
    <w:rsid w:val="00497078"/>
    <w:rsid w:val="004A3874"/>
    <w:rsid w:val="004B07F1"/>
    <w:rsid w:val="004B5791"/>
    <w:rsid w:val="004D1CD3"/>
    <w:rsid w:val="004D2D2D"/>
    <w:rsid w:val="004D53D1"/>
    <w:rsid w:val="004E1D94"/>
    <w:rsid w:val="004E5E22"/>
    <w:rsid w:val="004F5290"/>
    <w:rsid w:val="00502DB4"/>
    <w:rsid w:val="00503281"/>
    <w:rsid w:val="00514853"/>
    <w:rsid w:val="005277E9"/>
    <w:rsid w:val="005349F6"/>
    <w:rsid w:val="005444F0"/>
    <w:rsid w:val="00547B99"/>
    <w:rsid w:val="00555798"/>
    <w:rsid w:val="0057466D"/>
    <w:rsid w:val="00574DFD"/>
    <w:rsid w:val="005758A1"/>
    <w:rsid w:val="00587078"/>
    <w:rsid w:val="00587A1F"/>
    <w:rsid w:val="0059004E"/>
    <w:rsid w:val="005A567C"/>
    <w:rsid w:val="005B1E16"/>
    <w:rsid w:val="005B2C59"/>
    <w:rsid w:val="005B32AE"/>
    <w:rsid w:val="005B32C5"/>
    <w:rsid w:val="005C080F"/>
    <w:rsid w:val="005C5253"/>
    <w:rsid w:val="005D1526"/>
    <w:rsid w:val="005E00C0"/>
    <w:rsid w:val="005E581B"/>
    <w:rsid w:val="005F0FBA"/>
    <w:rsid w:val="005F4D5F"/>
    <w:rsid w:val="005F5AC8"/>
    <w:rsid w:val="006033F8"/>
    <w:rsid w:val="0061030D"/>
    <w:rsid w:val="00616860"/>
    <w:rsid w:val="00616BE0"/>
    <w:rsid w:val="00622560"/>
    <w:rsid w:val="00623F07"/>
    <w:rsid w:val="00630775"/>
    <w:rsid w:val="00637553"/>
    <w:rsid w:val="00642022"/>
    <w:rsid w:val="00644D6B"/>
    <w:rsid w:val="0065078D"/>
    <w:rsid w:val="00653E19"/>
    <w:rsid w:val="00663B83"/>
    <w:rsid w:val="006751B7"/>
    <w:rsid w:val="00680782"/>
    <w:rsid w:val="00690430"/>
    <w:rsid w:val="00691027"/>
    <w:rsid w:val="00692227"/>
    <w:rsid w:val="006A7FAB"/>
    <w:rsid w:val="006B1286"/>
    <w:rsid w:val="006B40F9"/>
    <w:rsid w:val="006B49BB"/>
    <w:rsid w:val="006C6EEF"/>
    <w:rsid w:val="006D30E3"/>
    <w:rsid w:val="007005E9"/>
    <w:rsid w:val="00710C84"/>
    <w:rsid w:val="00713ACB"/>
    <w:rsid w:val="00723D8E"/>
    <w:rsid w:val="00732449"/>
    <w:rsid w:val="0074785F"/>
    <w:rsid w:val="0075438B"/>
    <w:rsid w:val="00771B91"/>
    <w:rsid w:val="0077285D"/>
    <w:rsid w:val="00773487"/>
    <w:rsid w:val="007757F3"/>
    <w:rsid w:val="007829DB"/>
    <w:rsid w:val="00782EA0"/>
    <w:rsid w:val="00785F3D"/>
    <w:rsid w:val="00792108"/>
    <w:rsid w:val="00794DD3"/>
    <w:rsid w:val="00795F56"/>
    <w:rsid w:val="00797AD9"/>
    <w:rsid w:val="007A08EE"/>
    <w:rsid w:val="007A41DF"/>
    <w:rsid w:val="007B240E"/>
    <w:rsid w:val="007C6EA3"/>
    <w:rsid w:val="007D7038"/>
    <w:rsid w:val="007E3932"/>
    <w:rsid w:val="007E4850"/>
    <w:rsid w:val="007F318A"/>
    <w:rsid w:val="00806191"/>
    <w:rsid w:val="00806DA0"/>
    <w:rsid w:val="008077F2"/>
    <w:rsid w:val="00811358"/>
    <w:rsid w:val="00816CAD"/>
    <w:rsid w:val="008260A7"/>
    <w:rsid w:val="00837CDD"/>
    <w:rsid w:val="00840ECF"/>
    <w:rsid w:val="00845368"/>
    <w:rsid w:val="00851AC0"/>
    <w:rsid w:val="00856655"/>
    <w:rsid w:val="008576AD"/>
    <w:rsid w:val="00862D7E"/>
    <w:rsid w:val="00863DF8"/>
    <w:rsid w:val="00882C51"/>
    <w:rsid w:val="00884151"/>
    <w:rsid w:val="00885FB2"/>
    <w:rsid w:val="008A067A"/>
    <w:rsid w:val="008A12A1"/>
    <w:rsid w:val="008B1412"/>
    <w:rsid w:val="008B3BD8"/>
    <w:rsid w:val="008B797A"/>
    <w:rsid w:val="008C4DC5"/>
    <w:rsid w:val="008D31AE"/>
    <w:rsid w:val="008E3426"/>
    <w:rsid w:val="008E4BBC"/>
    <w:rsid w:val="008F2056"/>
    <w:rsid w:val="009034DE"/>
    <w:rsid w:val="00907175"/>
    <w:rsid w:val="00907B7C"/>
    <w:rsid w:val="00914DB4"/>
    <w:rsid w:val="00914F0C"/>
    <w:rsid w:val="009157A1"/>
    <w:rsid w:val="009170A2"/>
    <w:rsid w:val="0092489E"/>
    <w:rsid w:val="009279A5"/>
    <w:rsid w:val="00937E23"/>
    <w:rsid w:val="0094274A"/>
    <w:rsid w:val="00943609"/>
    <w:rsid w:val="00952560"/>
    <w:rsid w:val="00960F5C"/>
    <w:rsid w:val="00970ABC"/>
    <w:rsid w:val="009767CD"/>
    <w:rsid w:val="009917D0"/>
    <w:rsid w:val="009A023C"/>
    <w:rsid w:val="009A457F"/>
    <w:rsid w:val="009A6215"/>
    <w:rsid w:val="009A6CD2"/>
    <w:rsid w:val="009B24CF"/>
    <w:rsid w:val="009B2F90"/>
    <w:rsid w:val="009B6CDA"/>
    <w:rsid w:val="009C0E1C"/>
    <w:rsid w:val="009D60FF"/>
    <w:rsid w:val="009D6767"/>
    <w:rsid w:val="009E3AEE"/>
    <w:rsid w:val="009E741D"/>
    <w:rsid w:val="009F7000"/>
    <w:rsid w:val="00A007DA"/>
    <w:rsid w:val="00A03451"/>
    <w:rsid w:val="00A05657"/>
    <w:rsid w:val="00A07947"/>
    <w:rsid w:val="00A13DC9"/>
    <w:rsid w:val="00A3736C"/>
    <w:rsid w:val="00A47DF1"/>
    <w:rsid w:val="00A47E16"/>
    <w:rsid w:val="00A5675C"/>
    <w:rsid w:val="00A57904"/>
    <w:rsid w:val="00A62357"/>
    <w:rsid w:val="00A6754E"/>
    <w:rsid w:val="00A83F60"/>
    <w:rsid w:val="00A84667"/>
    <w:rsid w:val="00A90E57"/>
    <w:rsid w:val="00A9549E"/>
    <w:rsid w:val="00AA6B1D"/>
    <w:rsid w:val="00AB17CB"/>
    <w:rsid w:val="00AC4404"/>
    <w:rsid w:val="00AD1E4F"/>
    <w:rsid w:val="00AD43DD"/>
    <w:rsid w:val="00AE72C7"/>
    <w:rsid w:val="00AF1DF9"/>
    <w:rsid w:val="00AF3074"/>
    <w:rsid w:val="00B0508A"/>
    <w:rsid w:val="00B12E1D"/>
    <w:rsid w:val="00B24D1B"/>
    <w:rsid w:val="00B30CF7"/>
    <w:rsid w:val="00B32C12"/>
    <w:rsid w:val="00B36CE3"/>
    <w:rsid w:val="00B56E10"/>
    <w:rsid w:val="00B600EF"/>
    <w:rsid w:val="00B6333A"/>
    <w:rsid w:val="00B63E06"/>
    <w:rsid w:val="00B7114D"/>
    <w:rsid w:val="00B74376"/>
    <w:rsid w:val="00B7797B"/>
    <w:rsid w:val="00B854F3"/>
    <w:rsid w:val="00B85708"/>
    <w:rsid w:val="00B861D5"/>
    <w:rsid w:val="00B92425"/>
    <w:rsid w:val="00B93149"/>
    <w:rsid w:val="00B97FC6"/>
    <w:rsid w:val="00BA1175"/>
    <w:rsid w:val="00BB2ECE"/>
    <w:rsid w:val="00BB6245"/>
    <w:rsid w:val="00BB65F1"/>
    <w:rsid w:val="00BC114F"/>
    <w:rsid w:val="00BC68CD"/>
    <w:rsid w:val="00BE431A"/>
    <w:rsid w:val="00BF3983"/>
    <w:rsid w:val="00BF4216"/>
    <w:rsid w:val="00C00B84"/>
    <w:rsid w:val="00C0257C"/>
    <w:rsid w:val="00C07066"/>
    <w:rsid w:val="00C12A68"/>
    <w:rsid w:val="00C12DC6"/>
    <w:rsid w:val="00C159AA"/>
    <w:rsid w:val="00C21023"/>
    <w:rsid w:val="00C261BD"/>
    <w:rsid w:val="00C33E54"/>
    <w:rsid w:val="00C46980"/>
    <w:rsid w:val="00C55CF0"/>
    <w:rsid w:val="00C6123C"/>
    <w:rsid w:val="00C62B83"/>
    <w:rsid w:val="00C62BC7"/>
    <w:rsid w:val="00C6419A"/>
    <w:rsid w:val="00C66476"/>
    <w:rsid w:val="00C6690B"/>
    <w:rsid w:val="00C66B91"/>
    <w:rsid w:val="00C80BF0"/>
    <w:rsid w:val="00C838EC"/>
    <w:rsid w:val="00C92581"/>
    <w:rsid w:val="00C9607D"/>
    <w:rsid w:val="00C96B1B"/>
    <w:rsid w:val="00CA0A0E"/>
    <w:rsid w:val="00CA1424"/>
    <w:rsid w:val="00CA4212"/>
    <w:rsid w:val="00CB08E5"/>
    <w:rsid w:val="00CB5AF4"/>
    <w:rsid w:val="00CB6E62"/>
    <w:rsid w:val="00CC0A9C"/>
    <w:rsid w:val="00CC4007"/>
    <w:rsid w:val="00CD1309"/>
    <w:rsid w:val="00CD3A6D"/>
    <w:rsid w:val="00CD7339"/>
    <w:rsid w:val="00CE2B78"/>
    <w:rsid w:val="00CF3582"/>
    <w:rsid w:val="00CF424C"/>
    <w:rsid w:val="00CF5712"/>
    <w:rsid w:val="00D00CB5"/>
    <w:rsid w:val="00D02C08"/>
    <w:rsid w:val="00D040CA"/>
    <w:rsid w:val="00D1083C"/>
    <w:rsid w:val="00D230E0"/>
    <w:rsid w:val="00D25747"/>
    <w:rsid w:val="00D44B40"/>
    <w:rsid w:val="00D469BC"/>
    <w:rsid w:val="00D515E0"/>
    <w:rsid w:val="00D60E61"/>
    <w:rsid w:val="00D80F3C"/>
    <w:rsid w:val="00D81D8C"/>
    <w:rsid w:val="00D82CA5"/>
    <w:rsid w:val="00D85CF1"/>
    <w:rsid w:val="00DA5401"/>
    <w:rsid w:val="00DA72B6"/>
    <w:rsid w:val="00DD029C"/>
    <w:rsid w:val="00DD2D33"/>
    <w:rsid w:val="00DD5E76"/>
    <w:rsid w:val="00DD6E30"/>
    <w:rsid w:val="00DD7F80"/>
    <w:rsid w:val="00DE31E3"/>
    <w:rsid w:val="00DE566E"/>
    <w:rsid w:val="00DF0B3D"/>
    <w:rsid w:val="00DF3491"/>
    <w:rsid w:val="00DF6107"/>
    <w:rsid w:val="00E02C38"/>
    <w:rsid w:val="00E105C5"/>
    <w:rsid w:val="00E105F8"/>
    <w:rsid w:val="00E1307D"/>
    <w:rsid w:val="00E2048B"/>
    <w:rsid w:val="00E23E95"/>
    <w:rsid w:val="00E30A6D"/>
    <w:rsid w:val="00E30DFB"/>
    <w:rsid w:val="00E348C1"/>
    <w:rsid w:val="00E42382"/>
    <w:rsid w:val="00E43001"/>
    <w:rsid w:val="00E56AE5"/>
    <w:rsid w:val="00E76966"/>
    <w:rsid w:val="00E82426"/>
    <w:rsid w:val="00E86DB0"/>
    <w:rsid w:val="00E927D4"/>
    <w:rsid w:val="00EA5414"/>
    <w:rsid w:val="00EA779B"/>
    <w:rsid w:val="00EB0BA3"/>
    <w:rsid w:val="00EC18A1"/>
    <w:rsid w:val="00EC73DB"/>
    <w:rsid w:val="00EE577D"/>
    <w:rsid w:val="00EE5FE1"/>
    <w:rsid w:val="00EE614F"/>
    <w:rsid w:val="00EF7A8A"/>
    <w:rsid w:val="00F111B6"/>
    <w:rsid w:val="00F12B90"/>
    <w:rsid w:val="00F17DA4"/>
    <w:rsid w:val="00F36CA8"/>
    <w:rsid w:val="00F40521"/>
    <w:rsid w:val="00F405C0"/>
    <w:rsid w:val="00F473AA"/>
    <w:rsid w:val="00F538F5"/>
    <w:rsid w:val="00F556F4"/>
    <w:rsid w:val="00F55793"/>
    <w:rsid w:val="00F75675"/>
    <w:rsid w:val="00F7624D"/>
    <w:rsid w:val="00F765A0"/>
    <w:rsid w:val="00F8307C"/>
    <w:rsid w:val="00F83755"/>
    <w:rsid w:val="00F86386"/>
    <w:rsid w:val="00F90418"/>
    <w:rsid w:val="00F930D6"/>
    <w:rsid w:val="00FA05B0"/>
    <w:rsid w:val="00FA440F"/>
    <w:rsid w:val="00FA5DE9"/>
    <w:rsid w:val="00FA79D4"/>
    <w:rsid w:val="00FB0D11"/>
    <w:rsid w:val="00FB1492"/>
    <w:rsid w:val="00FB2AF1"/>
    <w:rsid w:val="00FC3322"/>
    <w:rsid w:val="00FC6AA9"/>
    <w:rsid w:val="00FD391E"/>
    <w:rsid w:val="00FE1454"/>
    <w:rsid w:val="00FE775B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77D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9279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637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5" Type="http://schemas.openxmlformats.org/officeDocument/2006/relationships/image" Target="media/image1.emf"/><Relationship Id="rId15" Type="http://schemas.openxmlformats.org/officeDocument/2006/relationships/image" Target="media/image7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http://www.bilda.nu/Global/Bilda%20-%20huvudsida/Bilder%20huvudsida/Logotyper/Bildalogotype_svart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1285</CharactersWithSpaces>
  <SharedDoc>false</SharedDoc>
  <HLinks>
    <vt:vector size="6" baseType="variant">
      <vt:variant>
        <vt:i4>3866706</vt:i4>
      </vt:variant>
      <vt:variant>
        <vt:i4>-1</vt:i4>
      </vt:variant>
      <vt:variant>
        <vt:i4>1038</vt:i4>
      </vt:variant>
      <vt:variant>
        <vt:i4>1</vt:i4>
      </vt:variant>
      <vt:variant>
        <vt:lpwstr>http://www.bilda.nu/Global/Bilda%20-%20huvudsida/Bilder%20huvudsida/Logotyper/Bildalogotype_svart.png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"Carin Gisslén-Schönning" &lt;carin.gisslen-schonning@soderhamn.com&gt;</dc:creator>
  <cp:lastModifiedBy>Schönning</cp:lastModifiedBy>
  <cp:revision>3</cp:revision>
  <cp:lastPrinted>2015-06-01T16:50:00Z</cp:lastPrinted>
  <dcterms:created xsi:type="dcterms:W3CDTF">2016-06-08T17:34:00Z</dcterms:created>
  <dcterms:modified xsi:type="dcterms:W3CDTF">2016-06-09T06:45:00Z</dcterms:modified>
</cp:coreProperties>
</file>