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B8" w:rsidRDefault="005460B8" w:rsidP="006E62E2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   </w:t>
      </w:r>
    </w:p>
    <w:p w:rsidR="005460B8" w:rsidRDefault="005460B8" w:rsidP="005460B8">
      <w:pPr>
        <w:ind w:left="1304" w:firstLine="1304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</w:t>
      </w:r>
      <w:r w:rsidR="006E62E2" w:rsidRPr="006E62E2">
        <w:rPr>
          <w:rFonts w:ascii="Comic Sans MS" w:hAnsi="Comic Sans MS"/>
          <w:b/>
          <w:sz w:val="48"/>
          <w:szCs w:val="48"/>
        </w:rPr>
        <w:t xml:space="preserve">Sommarkul med Savanna </w:t>
      </w:r>
    </w:p>
    <w:p w:rsidR="00740F86" w:rsidRPr="006E62E2" w:rsidRDefault="005460B8" w:rsidP="005460B8">
      <w:pPr>
        <w:ind w:left="1304" w:firstLine="1304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</w:t>
      </w:r>
      <w:r w:rsidR="006E62E2" w:rsidRPr="006E62E2">
        <w:rPr>
          <w:rFonts w:ascii="Comic Sans MS" w:hAnsi="Comic Sans MS"/>
          <w:b/>
          <w:sz w:val="48"/>
          <w:szCs w:val="48"/>
        </w:rPr>
        <w:t>och</w:t>
      </w:r>
      <w:r w:rsidRPr="005460B8">
        <w:rPr>
          <w:rFonts w:ascii="Comic Sans MS" w:hAnsi="Comic Sans MS"/>
          <w:b/>
          <w:sz w:val="48"/>
          <w:szCs w:val="48"/>
        </w:rPr>
        <w:t xml:space="preserve"> </w:t>
      </w:r>
      <w:r w:rsidRPr="006E62E2">
        <w:rPr>
          <w:rFonts w:ascii="Comic Sans MS" w:hAnsi="Comic Sans MS"/>
          <w:b/>
          <w:sz w:val="48"/>
          <w:szCs w:val="48"/>
        </w:rPr>
        <w:t>Träffpunkt</w:t>
      </w:r>
      <w:r>
        <w:rPr>
          <w:rFonts w:ascii="Comic Sans MS" w:hAnsi="Comic Sans MS"/>
          <w:b/>
          <w:sz w:val="48"/>
          <w:szCs w:val="48"/>
        </w:rPr>
        <w:t xml:space="preserve"> på</w:t>
      </w:r>
      <w:r w:rsidRPr="00DD4989">
        <w:rPr>
          <w:rFonts w:ascii="Comic Sans MS" w:hAnsi="Comic Sans MS"/>
          <w:b/>
          <w:sz w:val="80"/>
          <w:szCs w:val="80"/>
        </w:rPr>
        <w:t xml:space="preserve"> </w:t>
      </w:r>
      <w:r>
        <w:rPr>
          <w:rFonts w:ascii="Comic Sans MS" w:hAnsi="Comic Sans MS"/>
          <w:b/>
          <w:sz w:val="80"/>
          <w:szCs w:val="80"/>
        </w:rPr>
        <w:t xml:space="preserve">   </w:t>
      </w:r>
    </w:p>
    <w:p w:rsidR="00740F86" w:rsidRPr="005460B8" w:rsidRDefault="005460B8" w:rsidP="005460B8">
      <w:pPr>
        <w:rPr>
          <w:rFonts w:ascii="Comic Sans MS" w:hAnsi="Comic Sans MS"/>
          <w:b/>
          <w:sz w:val="72"/>
          <w:szCs w:val="72"/>
        </w:rPr>
      </w:pPr>
      <w:r w:rsidRPr="006E62E2">
        <w:rPr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4" o:spid="_x0000_s1045" type="#_x0000_t75" alt="Kvarnudden" style="position:absolute;margin-left:-.3pt;margin-top:1.15pt;width:145pt;height:127pt;z-index:-1;visibility:visible;mso-wrap-style:square;mso-position-horizontal:absolute;mso-position-horizontal-relative:text;mso-position-vertical:absolute;mso-position-vertical-relative:text">
            <v:imagedata r:id="rId5" o:title="Kvarnudden"/>
          </v:shape>
        </w:pict>
      </w:r>
      <w:r w:rsidR="00111A0C">
        <w:rPr>
          <w:rFonts w:ascii="Comic Sans MS" w:hAnsi="Comic Sans MS"/>
          <w:b/>
          <w:sz w:val="80"/>
          <w:szCs w:val="80"/>
        </w:rPr>
        <w:t xml:space="preserve"> </w:t>
      </w:r>
      <w:r>
        <w:rPr>
          <w:rFonts w:ascii="Comic Sans MS" w:hAnsi="Comic Sans MS"/>
          <w:b/>
          <w:sz w:val="80"/>
          <w:szCs w:val="80"/>
        </w:rPr>
        <w:tab/>
      </w:r>
      <w:r>
        <w:rPr>
          <w:rFonts w:ascii="Comic Sans MS" w:hAnsi="Comic Sans MS"/>
          <w:b/>
          <w:sz w:val="80"/>
          <w:szCs w:val="80"/>
        </w:rPr>
        <w:tab/>
        <w:t xml:space="preserve">  </w:t>
      </w:r>
      <w:r w:rsidRPr="005460B8">
        <w:rPr>
          <w:rFonts w:ascii="Comic Sans MS" w:hAnsi="Comic Sans MS"/>
          <w:b/>
          <w:sz w:val="72"/>
          <w:szCs w:val="72"/>
        </w:rPr>
        <w:t>KVARNUDDEN</w:t>
      </w:r>
      <w:r>
        <w:rPr>
          <w:rFonts w:ascii="Comic Sans MS" w:hAnsi="Comic Sans MS"/>
          <w:b/>
          <w:sz w:val="80"/>
          <w:szCs w:val="80"/>
        </w:rPr>
        <w:tab/>
      </w:r>
      <w:r>
        <w:rPr>
          <w:rFonts w:ascii="Comic Sans MS" w:hAnsi="Comic Sans MS"/>
          <w:b/>
          <w:sz w:val="80"/>
          <w:szCs w:val="80"/>
        </w:rPr>
        <w:tab/>
      </w:r>
      <w:r>
        <w:rPr>
          <w:rFonts w:ascii="Comic Sans MS" w:hAnsi="Comic Sans MS"/>
          <w:b/>
          <w:sz w:val="80"/>
          <w:szCs w:val="80"/>
        </w:rPr>
        <w:tab/>
        <w:t xml:space="preserve">  </w:t>
      </w:r>
      <w:r w:rsidRPr="005460B8">
        <w:rPr>
          <w:rFonts w:ascii="Comic Sans MS" w:hAnsi="Comic Sans MS"/>
          <w:b/>
          <w:sz w:val="48"/>
          <w:szCs w:val="48"/>
        </w:rPr>
        <w:t>sommaren 2016</w:t>
      </w:r>
      <w:r w:rsidRPr="005460B8"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80"/>
          <w:szCs w:val="80"/>
        </w:rPr>
        <w:tab/>
      </w:r>
      <w:r>
        <w:rPr>
          <w:rFonts w:ascii="Comic Sans MS" w:hAnsi="Comic Sans MS"/>
          <w:b/>
          <w:sz w:val="80"/>
          <w:szCs w:val="80"/>
        </w:rPr>
        <w:tab/>
      </w:r>
    </w:p>
    <w:p w:rsidR="006E62E2" w:rsidRDefault="005460B8" w:rsidP="00740F8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sz w:val="80"/>
          <w:szCs w:val="80"/>
        </w:rPr>
        <w:pict>
          <v:shape id="_x0000_s1037" type="#_x0000_t75" style="position:absolute;margin-left:418.6pt;margin-top:3.4pt;width:54.7pt;height:81pt;z-index:4;mso-wrap-edited:f" o:preferrelative="f" wrapcoords="-210 0 -210 21459 21600 21459 21600 0 -210 0">
            <v:imagedata r:id="rId6" o:title="" gain="72818f"/>
          </v:shape>
          <o:OLEObject Type="Embed" ProgID="Photoshop.Image.6" ShapeID="_x0000_s1037" DrawAspect="Content" ObjectID="_1528831242" r:id="rId7">
            <o:FieldCodes>\s</o:FieldCodes>
          </o:OLEObject>
        </w:pict>
      </w:r>
    </w:p>
    <w:p w:rsidR="00740F86" w:rsidRDefault="00740F86" w:rsidP="00740F86">
      <w:pPr>
        <w:rPr>
          <w:rFonts w:ascii="Comic Sans MS" w:hAnsi="Comic Sans MS"/>
          <w:sz w:val="36"/>
          <w:szCs w:val="36"/>
        </w:rPr>
      </w:pPr>
      <w:r w:rsidRPr="008906AC">
        <w:rPr>
          <w:rFonts w:ascii="Comic Sans MS" w:hAnsi="Comic Sans MS"/>
          <w:sz w:val="36"/>
          <w:szCs w:val="36"/>
        </w:rPr>
        <w:t xml:space="preserve">Njut av sommaren på </w:t>
      </w:r>
      <w:r w:rsidR="0097521A">
        <w:rPr>
          <w:rFonts w:ascii="Comic Sans MS" w:hAnsi="Comic Sans MS"/>
          <w:sz w:val="36"/>
          <w:szCs w:val="36"/>
        </w:rPr>
        <w:t>smul</w:t>
      </w:r>
      <w:r w:rsidRPr="008906AC">
        <w:rPr>
          <w:rFonts w:ascii="Comic Sans MS" w:hAnsi="Comic Sans MS"/>
          <w:sz w:val="36"/>
          <w:szCs w:val="36"/>
        </w:rPr>
        <w:t xml:space="preserve">tronstället vid </w:t>
      </w:r>
    </w:p>
    <w:p w:rsidR="00740F86" w:rsidRPr="008906AC" w:rsidRDefault="00740F86" w:rsidP="00740F86">
      <w:pPr>
        <w:rPr>
          <w:rFonts w:ascii="Comic Sans MS" w:hAnsi="Comic Sans MS"/>
          <w:sz w:val="36"/>
          <w:szCs w:val="36"/>
        </w:rPr>
      </w:pPr>
      <w:r w:rsidRPr="008906AC">
        <w:rPr>
          <w:rFonts w:ascii="Comic Sans MS" w:hAnsi="Comic Sans MS"/>
          <w:sz w:val="36"/>
          <w:szCs w:val="36"/>
        </w:rPr>
        <w:t>Härnebosjön mellan Holmsveden och Stråtjära.</w:t>
      </w:r>
    </w:p>
    <w:p w:rsidR="00740F86" w:rsidRPr="005460B8" w:rsidRDefault="00740F86" w:rsidP="00740F86">
      <w:pPr>
        <w:rPr>
          <w:rFonts w:ascii="Comic Sans MS" w:hAnsi="Comic Sans MS"/>
          <w:b/>
          <w:sz w:val="28"/>
          <w:szCs w:val="28"/>
        </w:rPr>
      </w:pPr>
    </w:p>
    <w:p w:rsidR="005460B8" w:rsidRDefault="005460B8" w:rsidP="00740F86">
      <w:pPr>
        <w:rPr>
          <w:rFonts w:ascii="Comic Sans MS" w:hAnsi="Comic Sans MS"/>
          <w:b/>
          <w:sz w:val="44"/>
          <w:szCs w:val="44"/>
        </w:rPr>
      </w:pPr>
      <w:r w:rsidRPr="006E62E2">
        <w:rPr>
          <w:rFonts w:ascii="Comic Sans MS" w:hAnsi="Comic Sans MS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38.95pt;margin-top:147.35pt;width:177.5pt;height:67.8pt;z-index:2" strokecolor="white">
            <v:textbox style="mso-next-textbox:#_x0000_s1033">
              <w:txbxContent>
                <w:p w:rsidR="00740F86" w:rsidRDefault="00740F86" w:rsidP="00740F86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SMU-</w:t>
                  </w:r>
                  <w:proofErr w:type="spellStart"/>
                  <w:r>
                    <w:rPr>
                      <w:rFonts w:ascii="Comic Sans MS" w:hAnsi="Comic Sans MS"/>
                      <w:sz w:val="32"/>
                    </w:rPr>
                    <w:t>ltronstället</w:t>
                  </w:r>
                  <w:proofErr w:type="spellEnd"/>
                </w:p>
                <w:p w:rsidR="00740F86" w:rsidRDefault="00740F86" w:rsidP="00740F86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vid Härnebosjön</w:t>
                  </w:r>
                </w:p>
              </w:txbxContent>
            </v:textbox>
          </v:shape>
        </w:pict>
      </w:r>
      <w:r w:rsidR="00740F86" w:rsidRPr="006E62E2">
        <w:rPr>
          <w:rFonts w:ascii="Comic Sans MS" w:hAnsi="Comic Sans MS"/>
          <w:b/>
          <w:sz w:val="44"/>
          <w:szCs w:val="44"/>
        </w:rPr>
        <w:t xml:space="preserve">Onsdagar </w:t>
      </w:r>
      <w:r w:rsidRPr="006E62E2">
        <w:rPr>
          <w:rFonts w:ascii="Comic Sans MS" w:hAnsi="Comic Sans MS"/>
          <w:b/>
          <w:sz w:val="44"/>
          <w:szCs w:val="44"/>
        </w:rPr>
        <w:t>6 juli – 3 aug.</w:t>
      </w:r>
    </w:p>
    <w:p w:rsidR="006E62E2" w:rsidRPr="005460B8" w:rsidRDefault="005460B8" w:rsidP="00740F86">
      <w:pPr>
        <w:rPr>
          <w:rFonts w:ascii="Comic Sans MS" w:hAnsi="Comic Sans MS"/>
          <w:sz w:val="40"/>
          <w:szCs w:val="40"/>
        </w:rPr>
      </w:pPr>
      <w:r w:rsidRPr="005460B8">
        <w:rPr>
          <w:rFonts w:ascii="Comic Sans MS" w:hAnsi="Comic Sans MS"/>
          <w:b/>
          <w:sz w:val="44"/>
          <w:szCs w:val="44"/>
        </w:rPr>
        <w:t>Sommarkul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740F86" w:rsidRPr="005460B8">
        <w:rPr>
          <w:rFonts w:ascii="Comic Sans MS" w:hAnsi="Comic Sans MS"/>
          <w:sz w:val="44"/>
          <w:szCs w:val="44"/>
        </w:rPr>
        <w:t xml:space="preserve">kl </w:t>
      </w:r>
      <w:r w:rsidR="006E62E2" w:rsidRPr="005460B8">
        <w:rPr>
          <w:rFonts w:ascii="Comic Sans MS" w:hAnsi="Comic Sans MS"/>
          <w:sz w:val="44"/>
          <w:szCs w:val="44"/>
        </w:rPr>
        <w:t>9.30 -12</w:t>
      </w:r>
      <w:r w:rsidR="006E62E2" w:rsidRPr="005460B8">
        <w:rPr>
          <w:rFonts w:ascii="Comic Sans MS" w:hAnsi="Comic Sans MS"/>
          <w:sz w:val="40"/>
          <w:szCs w:val="40"/>
        </w:rPr>
        <w:t xml:space="preserve"> för barn från 8 år och </w:t>
      </w:r>
    </w:p>
    <w:p w:rsidR="00740F86" w:rsidRPr="005460B8" w:rsidRDefault="005460B8" w:rsidP="00740F8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Träffpunkt </w:t>
      </w:r>
      <w:r w:rsidRPr="005460B8">
        <w:rPr>
          <w:rFonts w:ascii="Comic Sans MS" w:hAnsi="Comic Sans MS"/>
          <w:sz w:val="44"/>
          <w:szCs w:val="44"/>
        </w:rPr>
        <w:t>kl 12-16</w:t>
      </w:r>
      <w:r w:rsidR="006E62E2" w:rsidRPr="006E62E2">
        <w:rPr>
          <w:rFonts w:ascii="Comic Sans MS" w:hAnsi="Comic Sans MS"/>
          <w:b/>
          <w:sz w:val="44"/>
          <w:szCs w:val="44"/>
        </w:rPr>
        <w:t xml:space="preserve"> </w:t>
      </w:r>
      <w:r w:rsidRPr="005460B8">
        <w:rPr>
          <w:rFonts w:ascii="Comic Sans MS" w:hAnsi="Comic Sans MS"/>
          <w:sz w:val="44"/>
          <w:szCs w:val="44"/>
        </w:rPr>
        <w:t>för alla</w:t>
      </w:r>
    </w:p>
    <w:p w:rsidR="00740F86" w:rsidRPr="00102215" w:rsidRDefault="00740F86" w:rsidP="00740F86">
      <w:pPr>
        <w:rPr>
          <w:rFonts w:ascii="Comic Sans MS" w:hAnsi="Comic Sans MS"/>
          <w:b/>
          <w:sz w:val="20"/>
          <w:szCs w:val="20"/>
        </w:rPr>
      </w:pPr>
    </w:p>
    <w:p w:rsidR="00740F86" w:rsidRPr="008906AC" w:rsidRDefault="00740F86" w:rsidP="00740F86">
      <w:pPr>
        <w:rPr>
          <w:rFonts w:ascii="Comic Sans MS" w:hAnsi="Comic Sans MS"/>
          <w:b/>
          <w:sz w:val="36"/>
          <w:szCs w:val="36"/>
        </w:rPr>
      </w:pPr>
      <w:r w:rsidRPr="006E62E2">
        <w:rPr>
          <w:rFonts w:ascii="Comic Sans MS" w:hAnsi="Comic Sans MS"/>
          <w:b/>
          <w:sz w:val="44"/>
          <w:szCs w:val="44"/>
        </w:rPr>
        <w:t>Servering</w:t>
      </w:r>
      <w:r w:rsidRPr="008906AC">
        <w:rPr>
          <w:rFonts w:ascii="Comic Sans MS" w:hAnsi="Comic Sans MS"/>
          <w:b/>
          <w:sz w:val="36"/>
          <w:szCs w:val="36"/>
        </w:rPr>
        <w:tab/>
        <w:t xml:space="preserve"> </w:t>
      </w:r>
      <w:r w:rsidRPr="00102215">
        <w:rPr>
          <w:rFonts w:ascii="Comic Sans MS" w:hAnsi="Comic Sans MS"/>
          <w:b/>
          <w:sz w:val="36"/>
          <w:szCs w:val="36"/>
        </w:rPr>
        <w:t>Kaffe</w:t>
      </w:r>
      <w:r w:rsidR="00367C0F">
        <w:rPr>
          <w:rFonts w:ascii="Comic Sans MS" w:hAnsi="Comic Sans MS"/>
          <w:b/>
          <w:sz w:val="36"/>
          <w:szCs w:val="36"/>
        </w:rPr>
        <w:t xml:space="preserve">, </w:t>
      </w:r>
      <w:r w:rsidRPr="008906AC">
        <w:rPr>
          <w:rFonts w:ascii="Comic Sans MS" w:hAnsi="Comic Sans MS"/>
          <w:b/>
          <w:sz w:val="36"/>
          <w:szCs w:val="36"/>
        </w:rPr>
        <w:t xml:space="preserve">bullar, mackor, </w:t>
      </w:r>
      <w:r w:rsidR="00102215">
        <w:rPr>
          <w:rFonts w:ascii="Comic Sans MS" w:hAnsi="Comic Sans MS"/>
          <w:b/>
          <w:sz w:val="36"/>
          <w:szCs w:val="36"/>
        </w:rPr>
        <w:t>våfflor,</w:t>
      </w:r>
      <w:r w:rsidR="00102215" w:rsidRPr="008906AC">
        <w:rPr>
          <w:rFonts w:ascii="Comic Sans MS" w:hAnsi="Comic Sans MS"/>
          <w:b/>
          <w:sz w:val="36"/>
          <w:szCs w:val="36"/>
        </w:rPr>
        <w:t xml:space="preserve"> glass</w:t>
      </w:r>
      <w:r w:rsidRPr="008906AC">
        <w:rPr>
          <w:rFonts w:ascii="Comic Sans MS" w:hAnsi="Comic Sans MS"/>
          <w:b/>
          <w:sz w:val="36"/>
          <w:szCs w:val="36"/>
        </w:rPr>
        <w:t xml:space="preserve"> </w:t>
      </w:r>
    </w:p>
    <w:p w:rsidR="00740F86" w:rsidRPr="00F8348B" w:rsidRDefault="00740F86" w:rsidP="00740F86">
      <w:pPr>
        <w:rPr>
          <w:rFonts w:ascii="Comic Sans MS" w:hAnsi="Comic Sans MS"/>
          <w:b/>
          <w:sz w:val="20"/>
          <w:szCs w:val="20"/>
        </w:rPr>
      </w:pPr>
    </w:p>
    <w:p w:rsidR="00740F86" w:rsidRPr="008906AC" w:rsidRDefault="005460B8" w:rsidP="00740F86">
      <w:pPr>
        <w:rPr>
          <w:rFonts w:ascii="Comic Sans MS" w:hAnsi="Comic Sans MS"/>
          <w:b/>
          <w:sz w:val="16"/>
          <w:szCs w:val="16"/>
        </w:rPr>
      </w:pPr>
      <w:r w:rsidRPr="006E62E2">
        <w:rPr>
          <w:rFonts w:ascii="Comic Sans MS" w:hAnsi="Comic Sans MS"/>
          <w:b/>
          <w:noProof/>
          <w:sz w:val="44"/>
          <w:szCs w:val="44"/>
        </w:rPr>
        <w:pict>
          <v:shape id="_x0000_s1035" type="#_x0000_t202" style="position:absolute;margin-left:526.95pt;margin-top:-34.65pt;width:177.5pt;height:67.8pt;z-index:3" o:allowincell="f" strokecolor="white">
            <v:textbox style="mso-next-textbox:#_x0000_s1035">
              <w:txbxContent>
                <w:p w:rsidR="00740F86" w:rsidRDefault="00740F86" w:rsidP="00740F86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SMU-</w:t>
                  </w:r>
                  <w:proofErr w:type="spellStart"/>
                  <w:r>
                    <w:rPr>
                      <w:rFonts w:ascii="Comic Sans MS" w:hAnsi="Comic Sans MS"/>
                      <w:sz w:val="32"/>
                    </w:rPr>
                    <w:t>ltronstället</w:t>
                  </w:r>
                  <w:proofErr w:type="spellEnd"/>
                </w:p>
                <w:p w:rsidR="00740F86" w:rsidRDefault="00740F86" w:rsidP="00740F86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vid Härnebosjön</w:t>
                  </w:r>
                </w:p>
              </w:txbxContent>
            </v:textbox>
          </v:shape>
        </w:pict>
      </w:r>
      <w:r w:rsidR="00367C0F" w:rsidRPr="006E62E2">
        <w:rPr>
          <w:rFonts w:ascii="Comic Sans MS" w:hAnsi="Comic Sans MS"/>
          <w:b/>
          <w:sz w:val="44"/>
          <w:szCs w:val="44"/>
        </w:rPr>
        <w:t>Loppis</w:t>
      </w:r>
      <w:r w:rsidR="00367C0F" w:rsidRPr="00F8348B">
        <w:rPr>
          <w:rFonts w:ascii="Comic Sans MS" w:hAnsi="Comic Sans MS"/>
          <w:b/>
          <w:sz w:val="36"/>
          <w:szCs w:val="36"/>
        </w:rPr>
        <w:t xml:space="preserve"> </w:t>
      </w:r>
      <w:r w:rsidR="00367C0F">
        <w:rPr>
          <w:rFonts w:ascii="Comic Sans MS" w:hAnsi="Comic Sans MS"/>
          <w:b/>
          <w:sz w:val="36"/>
          <w:szCs w:val="36"/>
        </w:rPr>
        <w:t>behållningen</w:t>
      </w:r>
      <w:r w:rsidR="00740F86" w:rsidRPr="00F8348B">
        <w:rPr>
          <w:rFonts w:ascii="Comic Sans MS" w:hAnsi="Comic Sans MS"/>
          <w:b/>
          <w:sz w:val="36"/>
          <w:szCs w:val="36"/>
        </w:rPr>
        <w:t xml:space="preserve"> går till ungdomsverksamhe</w:t>
      </w:r>
      <w:r w:rsidR="00740F86">
        <w:rPr>
          <w:rFonts w:ascii="Comic Sans MS" w:hAnsi="Comic Sans MS"/>
          <w:b/>
          <w:sz w:val="36"/>
          <w:szCs w:val="36"/>
        </w:rPr>
        <w:t>ten</w:t>
      </w:r>
      <w:r w:rsidR="00740F86" w:rsidRPr="008906AC">
        <w:rPr>
          <w:rFonts w:ascii="Comic Sans MS" w:hAnsi="Comic Sans MS"/>
          <w:b/>
          <w:sz w:val="52"/>
          <w:szCs w:val="52"/>
        </w:rPr>
        <w:t xml:space="preserve">    </w:t>
      </w:r>
    </w:p>
    <w:p w:rsidR="00565F95" w:rsidRPr="00102215" w:rsidRDefault="00565F95" w:rsidP="00740F86">
      <w:pPr>
        <w:rPr>
          <w:rFonts w:ascii="Comic Sans MS" w:hAnsi="Comic Sans MS"/>
          <w:b/>
          <w:sz w:val="20"/>
          <w:szCs w:val="20"/>
        </w:rPr>
      </w:pPr>
    </w:p>
    <w:p w:rsidR="00367C0F" w:rsidRPr="00367C0F" w:rsidRDefault="00740F86" w:rsidP="00740F86">
      <w:pPr>
        <w:rPr>
          <w:rFonts w:ascii="Comic Sans MS" w:hAnsi="Comic Sans MS"/>
          <w:b/>
          <w:sz w:val="36"/>
          <w:szCs w:val="36"/>
        </w:rPr>
      </w:pPr>
      <w:r w:rsidRPr="006E62E2">
        <w:rPr>
          <w:rFonts w:ascii="Comic Sans MS" w:hAnsi="Comic Sans MS"/>
          <w:b/>
          <w:sz w:val="44"/>
          <w:szCs w:val="44"/>
        </w:rPr>
        <w:t>Sångsstund</w:t>
      </w:r>
      <w:r w:rsidRPr="00565F95">
        <w:rPr>
          <w:rFonts w:ascii="Comic Sans MS" w:hAnsi="Comic Sans MS"/>
          <w:b/>
          <w:sz w:val="48"/>
          <w:szCs w:val="48"/>
        </w:rPr>
        <w:t xml:space="preserve"> </w:t>
      </w:r>
      <w:r w:rsidR="0097521A" w:rsidRPr="00367C0F">
        <w:rPr>
          <w:rFonts w:ascii="Comic Sans MS" w:hAnsi="Comic Sans MS"/>
          <w:b/>
          <w:sz w:val="36"/>
          <w:szCs w:val="36"/>
        </w:rPr>
        <w:t>för barn och föräldrar</w:t>
      </w:r>
      <w:r w:rsidRPr="00367C0F">
        <w:rPr>
          <w:rFonts w:ascii="Comic Sans MS" w:hAnsi="Comic Sans MS"/>
          <w:sz w:val="36"/>
          <w:szCs w:val="36"/>
        </w:rPr>
        <w:t xml:space="preserve"> </w:t>
      </w:r>
      <w:r w:rsidR="00367C0F" w:rsidRPr="00367C0F">
        <w:rPr>
          <w:rFonts w:ascii="Comic Sans MS" w:hAnsi="Comic Sans MS"/>
          <w:b/>
          <w:sz w:val="36"/>
          <w:szCs w:val="36"/>
        </w:rPr>
        <w:t xml:space="preserve">med </w:t>
      </w:r>
      <w:proofErr w:type="spellStart"/>
      <w:r w:rsidR="00367C0F" w:rsidRPr="00367C0F">
        <w:rPr>
          <w:rFonts w:ascii="Comic Sans MS" w:hAnsi="Comic Sans MS"/>
          <w:b/>
          <w:sz w:val="36"/>
          <w:szCs w:val="36"/>
        </w:rPr>
        <w:t>mellis</w:t>
      </w:r>
      <w:proofErr w:type="spellEnd"/>
    </w:p>
    <w:p w:rsidR="00740F86" w:rsidRPr="00367C0F" w:rsidRDefault="005460B8" w:rsidP="00740F86">
      <w:pPr>
        <w:rPr>
          <w:rFonts w:ascii="Comic Sans MS" w:hAnsi="Comic Sans MS"/>
          <w:b/>
          <w:sz w:val="36"/>
          <w:szCs w:val="36"/>
        </w:rPr>
      </w:pPr>
      <w:r>
        <w:rPr>
          <w:noProof/>
          <w:sz w:val="56"/>
          <w:szCs w:val="56"/>
        </w:rPr>
        <w:pict>
          <v:shape id="_x0000_s1039" type="#_x0000_t75" style="position:absolute;margin-left:292.65pt;margin-top:9.1pt;width:63pt;height:42.6pt;z-index:-3">
            <v:imagedata r:id="rId8" o:title="MC900239611[1]"/>
          </v:shape>
        </w:pict>
      </w:r>
      <w:r w:rsidR="00740F86" w:rsidRPr="00367C0F">
        <w:rPr>
          <w:rFonts w:ascii="Comic Sans MS" w:hAnsi="Comic Sans MS"/>
          <w:b/>
          <w:sz w:val="36"/>
          <w:szCs w:val="36"/>
        </w:rPr>
        <w:t xml:space="preserve">kl </w:t>
      </w:r>
      <w:r w:rsidR="00367C0F" w:rsidRPr="00367C0F">
        <w:rPr>
          <w:rFonts w:ascii="Comic Sans MS" w:hAnsi="Comic Sans MS"/>
          <w:b/>
          <w:sz w:val="36"/>
          <w:szCs w:val="36"/>
        </w:rPr>
        <w:t>14–14.30</w:t>
      </w:r>
    </w:p>
    <w:p w:rsidR="00565F95" w:rsidRDefault="00565F95" w:rsidP="00740F86">
      <w:pPr>
        <w:rPr>
          <w:rFonts w:ascii="Comic Sans MS" w:hAnsi="Comic Sans MS"/>
          <w:sz w:val="32"/>
          <w:szCs w:val="32"/>
        </w:rPr>
      </w:pPr>
    </w:p>
    <w:p w:rsidR="00740F86" w:rsidRPr="00C75006" w:rsidRDefault="005460B8" w:rsidP="00740F8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29" type="#_x0000_t202" style="position:absolute;margin-left:526.95pt;margin-top:294.25pt;width:177.5pt;height:67.8pt;z-index:1" o:allowincell="f" strokecolor="white">
            <v:textbox style="mso-next-textbox:#_x0000_s1029">
              <w:txbxContent>
                <w:p w:rsidR="00740F86" w:rsidRDefault="00740F86" w:rsidP="00740F86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SMU-</w:t>
                  </w:r>
                  <w:proofErr w:type="spellStart"/>
                  <w:r>
                    <w:rPr>
                      <w:rFonts w:ascii="Comic Sans MS" w:hAnsi="Comic Sans MS"/>
                      <w:sz w:val="32"/>
                    </w:rPr>
                    <w:t>ltronstället</w:t>
                  </w:r>
                  <w:proofErr w:type="spellEnd"/>
                </w:p>
                <w:p w:rsidR="00740F86" w:rsidRDefault="00740F86" w:rsidP="00740F86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vid Härnebosjön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8" type="#_x0000_t202" style="position:absolute;margin-left:526.95pt;margin-top:-143.35pt;width:177.5pt;height:67.8pt;z-index:5" o:allowincell="f" strokecolor="white">
            <v:textbox style="mso-next-textbox:#_x0000_s1038">
              <w:txbxContent>
                <w:p w:rsidR="00740F86" w:rsidRDefault="00740F86" w:rsidP="00740F86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SMU-</w:t>
                  </w:r>
                  <w:proofErr w:type="spellStart"/>
                  <w:r>
                    <w:rPr>
                      <w:rFonts w:ascii="Comic Sans MS" w:hAnsi="Comic Sans MS"/>
                      <w:sz w:val="32"/>
                    </w:rPr>
                    <w:t>ltronstället</w:t>
                  </w:r>
                  <w:proofErr w:type="spellEnd"/>
                </w:p>
                <w:p w:rsidR="00740F86" w:rsidRDefault="00740F86" w:rsidP="00740F86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vid Härnebosjön</w:t>
                  </w:r>
                </w:p>
              </w:txbxContent>
            </v:textbox>
          </v:shape>
        </w:pict>
      </w:r>
      <w:r w:rsidR="00F411FA">
        <w:rPr>
          <w:rFonts w:ascii="Comic Sans MS" w:hAnsi="Comic Sans MS"/>
          <w:sz w:val="32"/>
          <w:szCs w:val="32"/>
        </w:rPr>
        <w:t>Bollplan och b</w:t>
      </w:r>
      <w:r w:rsidR="00740F86">
        <w:rPr>
          <w:rFonts w:ascii="Comic Sans MS" w:hAnsi="Comic Sans MS"/>
          <w:sz w:val="32"/>
          <w:szCs w:val="32"/>
        </w:rPr>
        <w:t>ad</w:t>
      </w:r>
      <w:r w:rsidR="00565F95">
        <w:rPr>
          <w:rFonts w:ascii="Comic Sans MS" w:hAnsi="Comic Sans MS"/>
          <w:sz w:val="32"/>
          <w:szCs w:val="32"/>
        </w:rPr>
        <w:t xml:space="preserve">. </w:t>
      </w:r>
      <w:r w:rsidR="00740F86" w:rsidRPr="00C75006">
        <w:rPr>
          <w:rFonts w:ascii="Comic Sans MS" w:hAnsi="Comic Sans MS"/>
          <w:sz w:val="32"/>
          <w:szCs w:val="32"/>
        </w:rPr>
        <w:t>Naturstig</w:t>
      </w:r>
      <w:r w:rsidR="00740F86">
        <w:rPr>
          <w:rFonts w:ascii="Comic Sans MS" w:hAnsi="Comic Sans MS"/>
          <w:sz w:val="32"/>
          <w:szCs w:val="32"/>
        </w:rPr>
        <w:t xml:space="preserve"> </w:t>
      </w:r>
      <w:r w:rsidR="00740F86" w:rsidRPr="00C75006">
        <w:rPr>
          <w:rFonts w:ascii="Comic Sans MS" w:hAnsi="Comic Sans MS"/>
          <w:sz w:val="32"/>
          <w:szCs w:val="32"/>
        </w:rPr>
        <w:t>mm</w:t>
      </w:r>
    </w:p>
    <w:p w:rsidR="00740F86" w:rsidRPr="00DD4989" w:rsidRDefault="005460B8" w:rsidP="00740F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43" type="#_x0000_t202" style="position:absolute;margin-left:266.55pt;margin-top:1.05pt;width:234pt;height:117pt;z-index:-2" wrapcoords="-97 -225 -97 21375 21697 21375 21697 -225 -97 -225">
            <v:textbox>
              <w:txbxContent>
                <w:p w:rsidR="000A1E58" w:rsidRPr="000A1E58" w:rsidRDefault="009B221D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</w:rPr>
                    <w:t>Bön</w:t>
                  </w:r>
                  <w:r w:rsidR="000A1E58" w:rsidRPr="000A1E58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i sommarkväll</w:t>
                  </w:r>
                  <w:r w:rsidR="000A1E58">
                    <w:rPr>
                      <w:rFonts w:ascii="Comic Sans MS" w:hAnsi="Comic Sans MS"/>
                      <w:b/>
                      <w:sz w:val="40"/>
                      <w:szCs w:val="40"/>
                    </w:rPr>
                    <w:br/>
                  </w:r>
                  <w:r w:rsidR="000A1E58" w:rsidRPr="000A1E58">
                    <w:rPr>
                      <w:rFonts w:ascii="Comic Sans MS" w:hAnsi="Comic Sans MS"/>
                      <w:sz w:val="36"/>
                      <w:szCs w:val="36"/>
                    </w:rPr>
                    <w:t xml:space="preserve">på Kvarnudden </w:t>
                  </w:r>
                </w:p>
                <w:p w:rsidR="000A1E58" w:rsidRPr="000A1E58" w:rsidRDefault="009B221D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Tre </w:t>
                  </w:r>
                  <w:r w:rsidR="00102215">
                    <w:rPr>
                      <w:rFonts w:ascii="Comic Sans MS" w:hAnsi="Comic Sans MS"/>
                      <w:sz w:val="40"/>
                      <w:szCs w:val="40"/>
                    </w:rPr>
                    <w:t>ti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sdagar</w:t>
                  </w:r>
                  <w:r w:rsidR="000A1E58" w:rsidRPr="000A1E58">
                    <w:rPr>
                      <w:rFonts w:ascii="Comic Sans MS" w:hAnsi="Comic Sans MS"/>
                      <w:sz w:val="36"/>
                      <w:szCs w:val="36"/>
                    </w:rPr>
                    <w:t xml:space="preserve"> kl 1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>9</w:t>
                  </w:r>
                </w:p>
                <w:p w:rsidR="000A1E58" w:rsidRPr="000A1E58" w:rsidRDefault="009B221D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2</w:t>
                  </w:r>
                  <w:r w:rsidR="00102215">
                    <w:rPr>
                      <w:rFonts w:ascii="Comic Sans MS" w:hAnsi="Comic Sans MS"/>
                      <w:sz w:val="32"/>
                      <w:szCs w:val="32"/>
                    </w:rPr>
                    <w:t>8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juni, </w:t>
                  </w:r>
                  <w:r w:rsidR="00102215">
                    <w:rPr>
                      <w:rFonts w:ascii="Comic Sans MS" w:hAnsi="Comic Sans MS"/>
                      <w:sz w:val="32"/>
                      <w:szCs w:val="32"/>
                    </w:rPr>
                    <w:t>19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juli och </w:t>
                  </w:r>
                  <w:r w:rsidR="00102215">
                    <w:rPr>
                      <w:rFonts w:ascii="Comic Sans MS" w:hAnsi="Comic Sans MS"/>
                      <w:sz w:val="32"/>
                      <w:szCs w:val="32"/>
                    </w:rPr>
                    <w:t>9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="00102215">
                    <w:rPr>
                      <w:rFonts w:ascii="Comic Sans MS" w:hAnsi="Comic Sans MS"/>
                      <w:sz w:val="32"/>
                      <w:szCs w:val="32"/>
                    </w:rPr>
                    <w:t>aug</w:t>
                  </w:r>
                  <w:r w:rsidR="000A1E58" w:rsidRPr="000A1E58">
                    <w:rPr>
                      <w:rFonts w:ascii="Comic Sans MS" w:hAnsi="Comic Sans MS"/>
                      <w:sz w:val="32"/>
                      <w:szCs w:val="32"/>
                    </w:rPr>
                    <w:br/>
                  </w:r>
                </w:p>
                <w:p w:rsidR="000A1E58" w:rsidRDefault="000A1E58"/>
              </w:txbxContent>
            </v:textbox>
            <w10:wrap type="tight"/>
          </v:shape>
        </w:pict>
      </w:r>
    </w:p>
    <w:p w:rsidR="00740F86" w:rsidRPr="007C74E0" w:rsidRDefault="00102215" w:rsidP="00740F86">
      <w:pPr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2"/>
          <w:szCs w:val="32"/>
        </w:rPr>
        <w:t>Upplysn</w:t>
      </w:r>
      <w:proofErr w:type="spellEnd"/>
      <w:r>
        <w:rPr>
          <w:rFonts w:ascii="Comic Sans MS" w:hAnsi="Comic Sans MS"/>
          <w:sz w:val="32"/>
          <w:szCs w:val="32"/>
        </w:rPr>
        <w:t>.</w:t>
      </w:r>
      <w:r w:rsidR="00740F86">
        <w:rPr>
          <w:rFonts w:ascii="Comic Sans MS" w:hAnsi="Comic Sans MS"/>
          <w:sz w:val="32"/>
          <w:szCs w:val="32"/>
        </w:rPr>
        <w:t xml:space="preserve">  070-</w:t>
      </w:r>
      <w:r>
        <w:rPr>
          <w:rFonts w:ascii="Comic Sans MS" w:hAnsi="Comic Sans MS"/>
          <w:sz w:val="32"/>
          <w:szCs w:val="32"/>
        </w:rPr>
        <w:t>604 19 55 Barbro S</w:t>
      </w:r>
      <w:r w:rsidR="00740F86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br/>
        <w:t xml:space="preserve">              </w:t>
      </w:r>
      <w:r w:rsidR="000A1E58">
        <w:rPr>
          <w:rFonts w:ascii="Comic Sans MS" w:hAnsi="Comic Sans MS"/>
          <w:sz w:val="32"/>
          <w:szCs w:val="32"/>
        </w:rPr>
        <w:t xml:space="preserve"> </w:t>
      </w:r>
      <w:r w:rsidR="00740F86">
        <w:rPr>
          <w:rFonts w:ascii="Comic Sans MS" w:hAnsi="Comic Sans MS"/>
          <w:sz w:val="32"/>
          <w:szCs w:val="32"/>
        </w:rPr>
        <w:t>0</w:t>
      </w:r>
      <w:r>
        <w:rPr>
          <w:rFonts w:ascii="Comic Sans MS" w:hAnsi="Comic Sans MS"/>
          <w:sz w:val="32"/>
          <w:szCs w:val="32"/>
        </w:rPr>
        <w:t>2</w:t>
      </w:r>
      <w:r w:rsidR="00740F86">
        <w:rPr>
          <w:rFonts w:ascii="Comic Sans MS" w:hAnsi="Comic Sans MS"/>
          <w:sz w:val="32"/>
          <w:szCs w:val="32"/>
        </w:rPr>
        <w:t>70-</w:t>
      </w:r>
      <w:r>
        <w:rPr>
          <w:rFonts w:ascii="Comic Sans MS" w:hAnsi="Comic Sans MS"/>
          <w:sz w:val="32"/>
          <w:szCs w:val="32"/>
        </w:rPr>
        <w:t>609 55 Ulla B</w:t>
      </w:r>
    </w:p>
    <w:p w:rsidR="00740F86" w:rsidRDefault="005460B8" w:rsidP="00740F86">
      <w:r>
        <w:tab/>
      </w:r>
    </w:p>
    <w:p w:rsidR="008B1412" w:rsidRPr="006E62E2" w:rsidRDefault="00740F86" w:rsidP="00740F86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V</w:t>
      </w:r>
      <w:r w:rsidRPr="00B3463B">
        <w:rPr>
          <w:rFonts w:ascii="Comic Sans MS" w:hAnsi="Comic Sans MS"/>
          <w:b/>
          <w:sz w:val="56"/>
          <w:szCs w:val="56"/>
        </w:rPr>
        <w:t>älkom</w:t>
      </w:r>
      <w:r>
        <w:rPr>
          <w:rFonts w:ascii="Comic Sans MS" w:hAnsi="Comic Sans MS"/>
          <w:b/>
          <w:sz w:val="56"/>
          <w:szCs w:val="56"/>
        </w:rPr>
        <w:t>men</w:t>
      </w:r>
      <w:r w:rsidRPr="00B3463B">
        <w:rPr>
          <w:rFonts w:ascii="Comic Sans MS" w:hAnsi="Comic Sans MS"/>
          <w:b/>
          <w:sz w:val="56"/>
          <w:szCs w:val="56"/>
        </w:rPr>
        <w:t>!</w:t>
      </w:r>
      <w:bookmarkStart w:id="0" w:name="_GoBack"/>
      <w:bookmarkEnd w:id="0"/>
    </w:p>
    <w:sectPr w:rsidR="008B1412" w:rsidRPr="006E62E2" w:rsidSect="005460B8">
      <w:pgSz w:w="11906" w:h="16838"/>
      <w:pgMar w:top="1418" w:right="1134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F86"/>
    <w:rsid w:val="000108FD"/>
    <w:rsid w:val="00015FEE"/>
    <w:rsid w:val="00024FDD"/>
    <w:rsid w:val="00034DD0"/>
    <w:rsid w:val="00036944"/>
    <w:rsid w:val="0007038D"/>
    <w:rsid w:val="00070C4F"/>
    <w:rsid w:val="000724EB"/>
    <w:rsid w:val="000974A2"/>
    <w:rsid w:val="000A1E58"/>
    <w:rsid w:val="000A692B"/>
    <w:rsid w:val="000A73FA"/>
    <w:rsid w:val="000B3CE1"/>
    <w:rsid w:val="000C109E"/>
    <w:rsid w:val="000E0FF2"/>
    <w:rsid w:val="000F37D2"/>
    <w:rsid w:val="000F5E51"/>
    <w:rsid w:val="00102215"/>
    <w:rsid w:val="00111A0C"/>
    <w:rsid w:val="00125E3D"/>
    <w:rsid w:val="001320B3"/>
    <w:rsid w:val="001440A0"/>
    <w:rsid w:val="00152971"/>
    <w:rsid w:val="00161A16"/>
    <w:rsid w:val="0016340E"/>
    <w:rsid w:val="001643D9"/>
    <w:rsid w:val="00174C54"/>
    <w:rsid w:val="001758E2"/>
    <w:rsid w:val="00176423"/>
    <w:rsid w:val="0018547F"/>
    <w:rsid w:val="001A6BD6"/>
    <w:rsid w:val="001C3064"/>
    <w:rsid w:val="001C75C4"/>
    <w:rsid w:val="001D0B68"/>
    <w:rsid w:val="001D152F"/>
    <w:rsid w:val="001E693A"/>
    <w:rsid w:val="001E6ADB"/>
    <w:rsid w:val="001F3C9B"/>
    <w:rsid w:val="0020628B"/>
    <w:rsid w:val="002073A5"/>
    <w:rsid w:val="00207E55"/>
    <w:rsid w:val="002115EE"/>
    <w:rsid w:val="00213C9A"/>
    <w:rsid w:val="0021477A"/>
    <w:rsid w:val="0022331B"/>
    <w:rsid w:val="002237E8"/>
    <w:rsid w:val="00227D5D"/>
    <w:rsid w:val="002319DB"/>
    <w:rsid w:val="00232D8A"/>
    <w:rsid w:val="00233304"/>
    <w:rsid w:val="00233971"/>
    <w:rsid w:val="002352BE"/>
    <w:rsid w:val="0024462F"/>
    <w:rsid w:val="00250351"/>
    <w:rsid w:val="00255CC1"/>
    <w:rsid w:val="00270953"/>
    <w:rsid w:val="0027108C"/>
    <w:rsid w:val="00276CF7"/>
    <w:rsid w:val="00282A2D"/>
    <w:rsid w:val="002950B7"/>
    <w:rsid w:val="002970AD"/>
    <w:rsid w:val="00297B31"/>
    <w:rsid w:val="002B1F49"/>
    <w:rsid w:val="002D3C4A"/>
    <w:rsid w:val="002E54AA"/>
    <w:rsid w:val="002F1317"/>
    <w:rsid w:val="002F2E03"/>
    <w:rsid w:val="00315534"/>
    <w:rsid w:val="00324638"/>
    <w:rsid w:val="003300C6"/>
    <w:rsid w:val="003500E7"/>
    <w:rsid w:val="00356BCF"/>
    <w:rsid w:val="00367C0F"/>
    <w:rsid w:val="00387BC7"/>
    <w:rsid w:val="00390D14"/>
    <w:rsid w:val="00392216"/>
    <w:rsid w:val="0039364B"/>
    <w:rsid w:val="003D2EDE"/>
    <w:rsid w:val="003E544B"/>
    <w:rsid w:val="003F5E15"/>
    <w:rsid w:val="00423480"/>
    <w:rsid w:val="00430D81"/>
    <w:rsid w:val="0045020E"/>
    <w:rsid w:val="0045611D"/>
    <w:rsid w:val="004606DC"/>
    <w:rsid w:val="004616D0"/>
    <w:rsid w:val="00474BC3"/>
    <w:rsid w:val="00476579"/>
    <w:rsid w:val="004951A0"/>
    <w:rsid w:val="00497078"/>
    <w:rsid w:val="004A3874"/>
    <w:rsid w:val="004B07F1"/>
    <w:rsid w:val="004B5791"/>
    <w:rsid w:val="004D2D2D"/>
    <w:rsid w:val="004D53D1"/>
    <w:rsid w:val="004E1D94"/>
    <w:rsid w:val="004E5E22"/>
    <w:rsid w:val="004F5290"/>
    <w:rsid w:val="00502DB4"/>
    <w:rsid w:val="00503281"/>
    <w:rsid w:val="00514853"/>
    <w:rsid w:val="005277E9"/>
    <w:rsid w:val="005349F6"/>
    <w:rsid w:val="005444F0"/>
    <w:rsid w:val="005460B8"/>
    <w:rsid w:val="00547B99"/>
    <w:rsid w:val="00565F95"/>
    <w:rsid w:val="00574DFD"/>
    <w:rsid w:val="005758A1"/>
    <w:rsid w:val="00587078"/>
    <w:rsid w:val="00587A1F"/>
    <w:rsid w:val="0059004E"/>
    <w:rsid w:val="005A567C"/>
    <w:rsid w:val="005B1E16"/>
    <w:rsid w:val="005B32AE"/>
    <w:rsid w:val="005B32C5"/>
    <w:rsid w:val="005C080F"/>
    <w:rsid w:val="005C5253"/>
    <w:rsid w:val="005D1526"/>
    <w:rsid w:val="005E00C0"/>
    <w:rsid w:val="005E581B"/>
    <w:rsid w:val="005F0FBA"/>
    <w:rsid w:val="005F4D5F"/>
    <w:rsid w:val="006033F8"/>
    <w:rsid w:val="00622560"/>
    <w:rsid w:val="00623F07"/>
    <w:rsid w:val="00630775"/>
    <w:rsid w:val="00653E19"/>
    <w:rsid w:val="00663B83"/>
    <w:rsid w:val="006751B7"/>
    <w:rsid w:val="00680782"/>
    <w:rsid w:val="00691027"/>
    <w:rsid w:val="00692227"/>
    <w:rsid w:val="006A7FAB"/>
    <w:rsid w:val="006B1286"/>
    <w:rsid w:val="006B49BB"/>
    <w:rsid w:val="006C6EEF"/>
    <w:rsid w:val="006D30E3"/>
    <w:rsid w:val="006E62E2"/>
    <w:rsid w:val="007005E9"/>
    <w:rsid w:val="00710C84"/>
    <w:rsid w:val="00713ACB"/>
    <w:rsid w:val="00732449"/>
    <w:rsid w:val="00740F86"/>
    <w:rsid w:val="0075438B"/>
    <w:rsid w:val="00771B91"/>
    <w:rsid w:val="007757F3"/>
    <w:rsid w:val="00782EA0"/>
    <w:rsid w:val="00785F3D"/>
    <w:rsid w:val="00792108"/>
    <w:rsid w:val="00794DD3"/>
    <w:rsid w:val="00795F56"/>
    <w:rsid w:val="00797AD9"/>
    <w:rsid w:val="007A08EE"/>
    <w:rsid w:val="007A41DF"/>
    <w:rsid w:val="007D7038"/>
    <w:rsid w:val="007E3932"/>
    <w:rsid w:val="007E4850"/>
    <w:rsid w:val="00806191"/>
    <w:rsid w:val="00806DA0"/>
    <w:rsid w:val="008077F2"/>
    <w:rsid w:val="00811358"/>
    <w:rsid w:val="00816CAD"/>
    <w:rsid w:val="00837CDD"/>
    <w:rsid w:val="00840ECF"/>
    <w:rsid w:val="00845368"/>
    <w:rsid w:val="00851AC0"/>
    <w:rsid w:val="00856655"/>
    <w:rsid w:val="008576AD"/>
    <w:rsid w:val="00862D7E"/>
    <w:rsid w:val="00863DF8"/>
    <w:rsid w:val="00882C51"/>
    <w:rsid w:val="00885FB2"/>
    <w:rsid w:val="008A067A"/>
    <w:rsid w:val="008A12A1"/>
    <w:rsid w:val="008B1412"/>
    <w:rsid w:val="008B3BD8"/>
    <w:rsid w:val="008B797A"/>
    <w:rsid w:val="008D31AE"/>
    <w:rsid w:val="008E3426"/>
    <w:rsid w:val="008E4BBC"/>
    <w:rsid w:val="009034DE"/>
    <w:rsid w:val="00907B7C"/>
    <w:rsid w:val="00914DB4"/>
    <w:rsid w:val="00914F0C"/>
    <w:rsid w:val="009157A1"/>
    <w:rsid w:val="009170A2"/>
    <w:rsid w:val="0092489E"/>
    <w:rsid w:val="00937E23"/>
    <w:rsid w:val="0094274A"/>
    <w:rsid w:val="00960F5C"/>
    <w:rsid w:val="00970ABC"/>
    <w:rsid w:val="0097521A"/>
    <w:rsid w:val="009767CD"/>
    <w:rsid w:val="009A023C"/>
    <w:rsid w:val="009A457F"/>
    <w:rsid w:val="009A6215"/>
    <w:rsid w:val="009B221D"/>
    <w:rsid w:val="009B24CF"/>
    <w:rsid w:val="009B2F90"/>
    <w:rsid w:val="009B6CDA"/>
    <w:rsid w:val="009D60FF"/>
    <w:rsid w:val="009E3AEE"/>
    <w:rsid w:val="009E741D"/>
    <w:rsid w:val="009F7000"/>
    <w:rsid w:val="00A007DA"/>
    <w:rsid w:val="00A03451"/>
    <w:rsid w:val="00A07947"/>
    <w:rsid w:val="00A3736C"/>
    <w:rsid w:val="00A47DF1"/>
    <w:rsid w:val="00A47E16"/>
    <w:rsid w:val="00A5675C"/>
    <w:rsid w:val="00A62357"/>
    <w:rsid w:val="00A6754E"/>
    <w:rsid w:val="00A83F60"/>
    <w:rsid w:val="00A84667"/>
    <w:rsid w:val="00A9549E"/>
    <w:rsid w:val="00AB17CB"/>
    <w:rsid w:val="00AC4404"/>
    <w:rsid w:val="00AD43DD"/>
    <w:rsid w:val="00AE72C7"/>
    <w:rsid w:val="00AF1DF9"/>
    <w:rsid w:val="00AF3074"/>
    <w:rsid w:val="00B0508A"/>
    <w:rsid w:val="00B12E1D"/>
    <w:rsid w:val="00B24D1B"/>
    <w:rsid w:val="00B30CF7"/>
    <w:rsid w:val="00B32C12"/>
    <w:rsid w:val="00B600EF"/>
    <w:rsid w:val="00B6333A"/>
    <w:rsid w:val="00B63E06"/>
    <w:rsid w:val="00B7114D"/>
    <w:rsid w:val="00B74376"/>
    <w:rsid w:val="00B854F3"/>
    <w:rsid w:val="00B861D5"/>
    <w:rsid w:val="00B92425"/>
    <w:rsid w:val="00B93149"/>
    <w:rsid w:val="00B97FC6"/>
    <w:rsid w:val="00BA1175"/>
    <w:rsid w:val="00BB6245"/>
    <w:rsid w:val="00BB65F1"/>
    <w:rsid w:val="00BC114F"/>
    <w:rsid w:val="00BC68CD"/>
    <w:rsid w:val="00BE431A"/>
    <w:rsid w:val="00BF3983"/>
    <w:rsid w:val="00C00B84"/>
    <w:rsid w:val="00C0257C"/>
    <w:rsid w:val="00C07066"/>
    <w:rsid w:val="00C12A68"/>
    <w:rsid w:val="00C12DC6"/>
    <w:rsid w:val="00C159AA"/>
    <w:rsid w:val="00C21023"/>
    <w:rsid w:val="00C261BD"/>
    <w:rsid w:val="00C46980"/>
    <w:rsid w:val="00C62B83"/>
    <w:rsid w:val="00C6419A"/>
    <w:rsid w:val="00C66476"/>
    <w:rsid w:val="00C6690B"/>
    <w:rsid w:val="00C66B91"/>
    <w:rsid w:val="00C838EC"/>
    <w:rsid w:val="00C9607D"/>
    <w:rsid w:val="00C96B1B"/>
    <w:rsid w:val="00CA0A0E"/>
    <w:rsid w:val="00CA1424"/>
    <w:rsid w:val="00CA4212"/>
    <w:rsid w:val="00CB08E5"/>
    <w:rsid w:val="00CB6E62"/>
    <w:rsid w:val="00CC0A9C"/>
    <w:rsid w:val="00CC4007"/>
    <w:rsid w:val="00CE2B78"/>
    <w:rsid w:val="00CF424C"/>
    <w:rsid w:val="00D00CB5"/>
    <w:rsid w:val="00D02C08"/>
    <w:rsid w:val="00D1083C"/>
    <w:rsid w:val="00D25747"/>
    <w:rsid w:val="00D44B40"/>
    <w:rsid w:val="00D469BC"/>
    <w:rsid w:val="00D515E0"/>
    <w:rsid w:val="00D60E61"/>
    <w:rsid w:val="00D80F3C"/>
    <w:rsid w:val="00D81D8C"/>
    <w:rsid w:val="00D82CA5"/>
    <w:rsid w:val="00D85CF1"/>
    <w:rsid w:val="00DA5401"/>
    <w:rsid w:val="00DA72B6"/>
    <w:rsid w:val="00DD2D33"/>
    <w:rsid w:val="00DD5E76"/>
    <w:rsid w:val="00DD6E30"/>
    <w:rsid w:val="00DD7F80"/>
    <w:rsid w:val="00DE31E3"/>
    <w:rsid w:val="00DF0B3D"/>
    <w:rsid w:val="00DF6107"/>
    <w:rsid w:val="00E02C38"/>
    <w:rsid w:val="00E105C5"/>
    <w:rsid w:val="00E105F8"/>
    <w:rsid w:val="00E2048B"/>
    <w:rsid w:val="00E23E95"/>
    <w:rsid w:val="00E30DFB"/>
    <w:rsid w:val="00E43001"/>
    <w:rsid w:val="00E56AE5"/>
    <w:rsid w:val="00E76966"/>
    <w:rsid w:val="00E82426"/>
    <w:rsid w:val="00E86DB0"/>
    <w:rsid w:val="00E927D4"/>
    <w:rsid w:val="00EA5414"/>
    <w:rsid w:val="00EA779B"/>
    <w:rsid w:val="00EC73DB"/>
    <w:rsid w:val="00EE5FE1"/>
    <w:rsid w:val="00EF7A8A"/>
    <w:rsid w:val="00F111B6"/>
    <w:rsid w:val="00F12B90"/>
    <w:rsid w:val="00F17DA4"/>
    <w:rsid w:val="00F21C1B"/>
    <w:rsid w:val="00F40521"/>
    <w:rsid w:val="00F411FA"/>
    <w:rsid w:val="00F473AA"/>
    <w:rsid w:val="00F538F5"/>
    <w:rsid w:val="00F55793"/>
    <w:rsid w:val="00F75675"/>
    <w:rsid w:val="00F7624D"/>
    <w:rsid w:val="00F8307C"/>
    <w:rsid w:val="00F958A7"/>
    <w:rsid w:val="00FA05B0"/>
    <w:rsid w:val="00FA5DE9"/>
    <w:rsid w:val="00FB0D11"/>
    <w:rsid w:val="00FB2AF1"/>
    <w:rsid w:val="00FC3322"/>
    <w:rsid w:val="00FD391E"/>
    <w:rsid w:val="00FE1454"/>
    <w:rsid w:val="00FE775B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F8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"Carin Gisslén-Schönning" &lt;carin.gisslen-schonning@soderhamn.com&gt;</dc:creator>
  <cp:lastModifiedBy>Schönning</cp:lastModifiedBy>
  <cp:revision>3</cp:revision>
  <dcterms:created xsi:type="dcterms:W3CDTF">2016-06-30T20:21:00Z</dcterms:created>
  <dcterms:modified xsi:type="dcterms:W3CDTF">2016-06-30T20:34:00Z</dcterms:modified>
</cp:coreProperties>
</file>