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F5" w:rsidRDefault="0013506E" w:rsidP="001F7EF5">
      <w:pPr>
        <w:jc w:val="center"/>
        <w:rPr>
          <w:b/>
          <w:sz w:val="36"/>
          <w:szCs w:val="36"/>
        </w:rPr>
      </w:pPr>
      <w:r w:rsidRPr="00CD7380">
        <w:rPr>
          <w:b/>
          <w:sz w:val="36"/>
          <w:szCs w:val="36"/>
        </w:rPr>
        <w:t>Landsbygdsdag i Holmsveden</w:t>
      </w:r>
      <w:r w:rsidR="006D30CD" w:rsidRPr="00CD7380">
        <w:rPr>
          <w:b/>
          <w:sz w:val="36"/>
          <w:szCs w:val="36"/>
        </w:rPr>
        <w:t>bygden</w:t>
      </w:r>
    </w:p>
    <w:p w:rsidR="0013506E" w:rsidRPr="00CD7380" w:rsidRDefault="001F7EF5" w:rsidP="001F7E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 juli</w:t>
      </w:r>
      <w:r w:rsidR="003D3200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kl. 12-19</w:t>
      </w:r>
    </w:p>
    <w:p w:rsidR="003D3200" w:rsidRPr="003D3200" w:rsidRDefault="003D3200" w:rsidP="001F7EF5">
      <w:pPr>
        <w:jc w:val="center"/>
        <w:rPr>
          <w:b/>
          <w:sz w:val="36"/>
          <w:szCs w:val="36"/>
        </w:rPr>
      </w:pPr>
      <w:r w:rsidRPr="003D3200">
        <w:rPr>
          <w:b/>
          <w:sz w:val="36"/>
          <w:szCs w:val="36"/>
        </w:rPr>
        <w:t>Landsbygd - Framtidsbygd</w:t>
      </w:r>
    </w:p>
    <w:p w:rsidR="0013506E" w:rsidRDefault="0013506E"/>
    <w:p w:rsidR="009B2DB9" w:rsidRPr="00B34690" w:rsidRDefault="000C22A8" w:rsidP="009B2DB9">
      <w:pPr>
        <w:rPr>
          <w:b/>
          <w:sz w:val="32"/>
          <w:szCs w:val="32"/>
        </w:rPr>
      </w:pPr>
      <w:r w:rsidRPr="00B34690">
        <w:rPr>
          <w:b/>
          <w:sz w:val="32"/>
          <w:szCs w:val="32"/>
        </w:rPr>
        <w:t xml:space="preserve">Föreläsningarna på Idrottsgården </w:t>
      </w:r>
      <w:r w:rsidR="0075074C" w:rsidRPr="00B34690">
        <w:rPr>
          <w:b/>
          <w:sz w:val="32"/>
          <w:szCs w:val="32"/>
        </w:rPr>
        <w:t xml:space="preserve">start 12.00 </w:t>
      </w:r>
    </w:p>
    <w:p w:rsidR="000C22A8" w:rsidRDefault="000C22A8" w:rsidP="00EE7491">
      <w:pPr>
        <w:pStyle w:val="Liststycke"/>
        <w:numPr>
          <w:ilvl w:val="0"/>
          <w:numId w:val="2"/>
        </w:numPr>
      </w:pPr>
      <w:r>
        <w:t xml:space="preserve">Invigning med </w:t>
      </w:r>
      <w:r w:rsidR="00265173">
        <w:t>musik</w:t>
      </w:r>
      <w:r w:rsidR="005907FC">
        <w:t>, Sture Hogmark nycke</w:t>
      </w:r>
      <w:r w:rsidR="007121A6">
        <w:t>l</w:t>
      </w:r>
      <w:r w:rsidR="005907FC">
        <w:t>harpa</w:t>
      </w:r>
      <w:r w:rsidR="00265173">
        <w:t xml:space="preserve"> </w:t>
      </w:r>
      <w:r>
        <w:t>och h</w:t>
      </w:r>
      <w:r w:rsidR="005907FC">
        <w:t xml:space="preserve">istorien om Holmsvedenbygden </w:t>
      </w:r>
      <w:r>
        <w:t xml:space="preserve">Sven Olov Åkerlund. </w:t>
      </w:r>
    </w:p>
    <w:p w:rsidR="00EE7491" w:rsidRDefault="0075074C" w:rsidP="00EE7491">
      <w:pPr>
        <w:pStyle w:val="Liststycke"/>
        <w:numPr>
          <w:ilvl w:val="0"/>
          <w:numId w:val="2"/>
        </w:numPr>
      </w:pPr>
      <w:r>
        <w:t xml:space="preserve">Föredrag </w:t>
      </w:r>
      <w:r w:rsidR="00EE7491">
        <w:t>Tidernas väg 20-års jubilerar E</w:t>
      </w:r>
      <w:r w:rsidR="001F7EF5">
        <w:t>lise</w:t>
      </w:r>
      <w:r w:rsidR="009B2DB9">
        <w:t xml:space="preserve"> Hova</w:t>
      </w:r>
      <w:r w:rsidR="005907FC">
        <w:t>nta berättar om Gårdsundet, Långbo</w:t>
      </w:r>
      <w:r w:rsidR="00EE7491">
        <w:t xml:space="preserve"> </w:t>
      </w:r>
    </w:p>
    <w:p w:rsidR="000C22A8" w:rsidRDefault="000C22A8" w:rsidP="000C22A8">
      <w:r>
        <w:t xml:space="preserve">_____________ </w:t>
      </w:r>
    </w:p>
    <w:p w:rsidR="00265173" w:rsidRPr="00B34690" w:rsidRDefault="00265173" w:rsidP="000C22A8">
      <w:pPr>
        <w:rPr>
          <w:b/>
        </w:rPr>
      </w:pPr>
      <w:r w:rsidRPr="00B34690">
        <w:rPr>
          <w:b/>
        </w:rPr>
        <w:t>Föredrag</w:t>
      </w:r>
      <w:r w:rsidR="005907FC" w:rsidRPr="00B34690">
        <w:rPr>
          <w:b/>
        </w:rPr>
        <w:t xml:space="preserve"> kring landsbygdsutveckling. F</w:t>
      </w:r>
      <w:r w:rsidRPr="00B34690">
        <w:rPr>
          <w:b/>
        </w:rPr>
        <w:t xml:space="preserve">örutsättningar generellt och för Holmsvedenbygden </w:t>
      </w:r>
    </w:p>
    <w:p w:rsidR="009B2DB9" w:rsidRDefault="003D3200" w:rsidP="000C22A8">
      <w:pPr>
        <w:ind w:left="360"/>
        <w:rPr>
          <w:i/>
        </w:rPr>
      </w:pPr>
      <w:r>
        <w:rPr>
          <w:i/>
        </w:rPr>
        <w:t>(</w:t>
      </w:r>
      <w:r w:rsidR="00265173">
        <w:rPr>
          <w:i/>
        </w:rPr>
        <w:t>Bitti Alvin Lehmann</w:t>
      </w:r>
      <w:r w:rsidR="007E3FBD">
        <w:rPr>
          <w:i/>
        </w:rPr>
        <w:t xml:space="preserve">, Söderhamns kommun </w:t>
      </w:r>
      <w:r w:rsidR="00631617">
        <w:rPr>
          <w:i/>
        </w:rPr>
        <w:t>moderator)</w:t>
      </w:r>
    </w:p>
    <w:p w:rsidR="005907FC" w:rsidRPr="00B34690" w:rsidRDefault="005907FC" w:rsidP="005907FC">
      <w:pPr>
        <w:pStyle w:val="Liststycke"/>
        <w:numPr>
          <w:ilvl w:val="0"/>
          <w:numId w:val="2"/>
        </w:numPr>
        <w:rPr>
          <w:b/>
        </w:rPr>
      </w:pPr>
      <w:r w:rsidRPr="00B34690">
        <w:rPr>
          <w:b/>
        </w:rPr>
        <w:t xml:space="preserve">Johan </w:t>
      </w:r>
      <w:r w:rsidRPr="00B34690">
        <w:rPr>
          <w:b/>
        </w:rPr>
        <w:t xml:space="preserve">Lötberg </w:t>
      </w:r>
      <w:r w:rsidRPr="00B34690">
        <w:rPr>
          <w:b/>
        </w:rPr>
        <w:t>berättar historien om hur Tönnebro Värdshus skapades, nuläge och visioner för framtiden</w:t>
      </w:r>
    </w:p>
    <w:p w:rsidR="005907FC" w:rsidRPr="00B34690" w:rsidRDefault="005907FC" w:rsidP="005907FC">
      <w:pPr>
        <w:pStyle w:val="Liststycke"/>
        <w:numPr>
          <w:ilvl w:val="0"/>
          <w:numId w:val="2"/>
        </w:numPr>
        <w:rPr>
          <w:b/>
        </w:rPr>
      </w:pPr>
      <w:r w:rsidRPr="00B34690">
        <w:rPr>
          <w:b/>
        </w:rPr>
        <w:t>Horndal</w:t>
      </w:r>
      <w:r w:rsidRPr="00B34690">
        <w:rPr>
          <w:b/>
        </w:rPr>
        <w:t xml:space="preserve">sgruppens ordförande Bengt Holmertz </w:t>
      </w:r>
      <w:r w:rsidRPr="00B34690">
        <w:rPr>
          <w:b/>
        </w:rPr>
        <w:t xml:space="preserve">berättar </w:t>
      </w:r>
      <w:r w:rsidRPr="00B34690">
        <w:rPr>
          <w:b/>
        </w:rPr>
        <w:t xml:space="preserve">om </w:t>
      </w:r>
      <w:r w:rsidRPr="00B34690">
        <w:rPr>
          <w:b/>
        </w:rPr>
        <w:t xml:space="preserve">hur man arbetat med att ta fram en vision för Horndal. </w:t>
      </w:r>
    </w:p>
    <w:p w:rsidR="005907FC" w:rsidRPr="00B34690" w:rsidRDefault="005907FC" w:rsidP="005907FC">
      <w:pPr>
        <w:pStyle w:val="Liststycke"/>
        <w:numPr>
          <w:ilvl w:val="0"/>
          <w:numId w:val="2"/>
        </w:numPr>
        <w:rPr>
          <w:b/>
        </w:rPr>
      </w:pPr>
      <w:r w:rsidRPr="00B34690">
        <w:rPr>
          <w:b/>
        </w:rPr>
        <w:t xml:space="preserve">Grön Fronts representant Karin Öst berättar om Bygdens saluhall och relationsmat!! </w:t>
      </w:r>
    </w:p>
    <w:p w:rsidR="005907FC" w:rsidRPr="00B34690" w:rsidRDefault="005907FC" w:rsidP="005907FC">
      <w:pPr>
        <w:pStyle w:val="Liststycke"/>
        <w:numPr>
          <w:ilvl w:val="0"/>
          <w:numId w:val="2"/>
        </w:numPr>
        <w:rPr>
          <w:b/>
        </w:rPr>
      </w:pPr>
      <w:r w:rsidRPr="00B34690">
        <w:rPr>
          <w:b/>
        </w:rPr>
        <w:t xml:space="preserve">Generationsväxlingar hur går man till väga när nästa generation tar över?  </w:t>
      </w:r>
      <w:r w:rsidRPr="00B34690">
        <w:rPr>
          <w:b/>
        </w:rPr>
        <w:t>Syskonen Åkerlund berättar.</w:t>
      </w:r>
      <w:r w:rsidRPr="00B34690">
        <w:rPr>
          <w:b/>
        </w:rPr>
        <w:t xml:space="preserve"> </w:t>
      </w:r>
    </w:p>
    <w:p w:rsidR="005907FC" w:rsidRPr="00B34690" w:rsidRDefault="005907FC" w:rsidP="005907FC">
      <w:pPr>
        <w:pStyle w:val="Liststycke"/>
        <w:numPr>
          <w:ilvl w:val="0"/>
          <w:numId w:val="2"/>
        </w:numPr>
        <w:rPr>
          <w:b/>
        </w:rPr>
      </w:pPr>
      <w:r w:rsidRPr="00B34690">
        <w:rPr>
          <w:b/>
        </w:rPr>
        <w:t>Åsa Åkerlund berättar från s</w:t>
      </w:r>
      <w:r w:rsidR="00D77514">
        <w:rPr>
          <w:b/>
        </w:rPr>
        <w:t xml:space="preserve">tudieresa, </w:t>
      </w:r>
      <w:r w:rsidRPr="00B34690">
        <w:rPr>
          <w:b/>
        </w:rPr>
        <w:t>erfarenhetsutbyte med andra europeiska länder</w:t>
      </w:r>
    </w:p>
    <w:p w:rsidR="0013506E" w:rsidRDefault="0013506E" w:rsidP="0013506E"/>
    <w:p w:rsidR="0013506E" w:rsidRPr="00B34690" w:rsidRDefault="003D3200" w:rsidP="0013506E">
      <w:pPr>
        <w:rPr>
          <w:b/>
          <w:sz w:val="28"/>
          <w:szCs w:val="28"/>
        </w:rPr>
      </w:pPr>
      <w:r w:rsidRPr="00B34690">
        <w:rPr>
          <w:b/>
          <w:sz w:val="28"/>
          <w:szCs w:val="28"/>
        </w:rPr>
        <w:t xml:space="preserve">Utflykter i omgivningarna </w:t>
      </w:r>
      <w:r w:rsidR="00C40539" w:rsidRPr="00B34690">
        <w:rPr>
          <w:b/>
          <w:sz w:val="28"/>
          <w:szCs w:val="28"/>
        </w:rPr>
        <w:t>och utställningar</w:t>
      </w:r>
    </w:p>
    <w:p w:rsidR="007121A6" w:rsidRDefault="00265173" w:rsidP="0013506E">
      <w:pPr>
        <w:pStyle w:val="Liststycke"/>
        <w:numPr>
          <w:ilvl w:val="0"/>
          <w:numId w:val="3"/>
        </w:numPr>
      </w:pPr>
      <w:r>
        <w:t xml:space="preserve">En tur till Brorsans lantbruk i Holmsveden </w:t>
      </w:r>
      <w:r w:rsidR="003D3200">
        <w:t xml:space="preserve">och </w:t>
      </w:r>
      <w:r w:rsidR="005907FC">
        <w:t>Håkanbos</w:t>
      </w:r>
      <w:r w:rsidR="00EE7491">
        <w:t xml:space="preserve"> nyodling </w:t>
      </w:r>
    </w:p>
    <w:p w:rsidR="005907FC" w:rsidRDefault="003D3200" w:rsidP="0013506E">
      <w:pPr>
        <w:pStyle w:val="Liststycke"/>
        <w:numPr>
          <w:ilvl w:val="0"/>
          <w:numId w:val="3"/>
        </w:numPr>
      </w:pPr>
      <w:bookmarkStart w:id="0" w:name="_GoBack"/>
      <w:bookmarkEnd w:id="0"/>
      <w:r>
        <w:t>U</w:t>
      </w:r>
      <w:r w:rsidR="005907FC">
        <w:t>tställningar på kulturgatan (</w:t>
      </w:r>
      <w:r>
        <w:t xml:space="preserve">Pumphuset, </w:t>
      </w:r>
      <w:r w:rsidR="0013506E">
        <w:t>Fogelbergska huset</w:t>
      </w:r>
      <w:r w:rsidR="005907FC">
        <w:t xml:space="preserve"> samt K</w:t>
      </w:r>
      <w:r>
        <w:t>urbitz</w:t>
      </w:r>
      <w:r w:rsidR="005907FC">
        <w:t>)</w:t>
      </w:r>
      <w:r>
        <w:t xml:space="preserve">. </w:t>
      </w:r>
      <w:r w:rsidR="005907FC">
        <w:t xml:space="preserve"> Foton av Jinger Bremberg och Dibis. Släktforskning med Sven Olov Åkerlund. Musik</w:t>
      </w:r>
    </w:p>
    <w:p w:rsidR="0013506E" w:rsidRDefault="005907FC" w:rsidP="0013506E">
      <w:pPr>
        <w:pStyle w:val="Liststycke"/>
        <w:numPr>
          <w:ilvl w:val="0"/>
          <w:numId w:val="3"/>
        </w:numPr>
      </w:pPr>
      <w:r>
        <w:t xml:space="preserve">Utställningar på Lindbergs café och Idrottsgården. </w:t>
      </w:r>
    </w:p>
    <w:p w:rsidR="00B34690" w:rsidRDefault="00B34690" w:rsidP="003D3200">
      <w:pPr>
        <w:pStyle w:val="Liststycke"/>
        <w:rPr>
          <w:b/>
        </w:rPr>
      </w:pPr>
    </w:p>
    <w:p w:rsidR="003D3200" w:rsidRPr="00B34690" w:rsidRDefault="003D3200" w:rsidP="00B34690">
      <w:pPr>
        <w:rPr>
          <w:b/>
        </w:rPr>
      </w:pPr>
      <w:r w:rsidRPr="00B34690">
        <w:rPr>
          <w:b/>
          <w:sz w:val="28"/>
          <w:szCs w:val="28"/>
        </w:rPr>
        <w:t>Konsumgänget</w:t>
      </w:r>
      <w:r w:rsidR="005907FC" w:rsidRPr="00B34690">
        <w:rPr>
          <w:b/>
          <w:sz w:val="28"/>
          <w:szCs w:val="28"/>
        </w:rPr>
        <w:t>, Alma Textil</w:t>
      </w:r>
      <w:r w:rsidR="00B34690" w:rsidRPr="00B34690">
        <w:rPr>
          <w:b/>
          <w:sz w:val="28"/>
          <w:szCs w:val="28"/>
        </w:rPr>
        <w:t>, Räddningstjänsten</w:t>
      </w:r>
      <w:r w:rsidR="005907FC" w:rsidRPr="00B34690">
        <w:rPr>
          <w:b/>
          <w:sz w:val="28"/>
          <w:szCs w:val="28"/>
        </w:rPr>
        <w:t xml:space="preserve"> och Boa Eriks snickeri</w:t>
      </w:r>
      <w:r w:rsidRPr="00B34690">
        <w:rPr>
          <w:b/>
          <w:sz w:val="28"/>
          <w:szCs w:val="28"/>
        </w:rPr>
        <w:t xml:space="preserve"> håller öppet under dagen</w:t>
      </w:r>
      <w:r w:rsidRPr="00B34690">
        <w:rPr>
          <w:b/>
        </w:rPr>
        <w:t xml:space="preserve">. </w:t>
      </w:r>
    </w:p>
    <w:p w:rsidR="00265173" w:rsidRDefault="00265173" w:rsidP="003D3200">
      <w:pPr>
        <w:pStyle w:val="Liststycke"/>
      </w:pPr>
    </w:p>
    <w:p w:rsidR="00B76DE6" w:rsidRPr="00B34690" w:rsidRDefault="00B76DE6" w:rsidP="0013506E">
      <w:pPr>
        <w:rPr>
          <w:sz w:val="28"/>
          <w:szCs w:val="28"/>
        </w:rPr>
      </w:pPr>
      <w:r w:rsidRPr="00B34690">
        <w:rPr>
          <w:b/>
          <w:sz w:val="28"/>
          <w:szCs w:val="28"/>
        </w:rPr>
        <w:t>Förtäring</w:t>
      </w:r>
      <w:r w:rsidR="005907FC" w:rsidRPr="00B34690">
        <w:rPr>
          <w:b/>
          <w:sz w:val="28"/>
          <w:szCs w:val="28"/>
        </w:rPr>
        <w:t xml:space="preserve">: </w:t>
      </w:r>
      <w:r w:rsidR="005907FC" w:rsidRPr="00B34690">
        <w:rPr>
          <w:sz w:val="28"/>
          <w:szCs w:val="28"/>
        </w:rPr>
        <w:t>Lindbergs café och f</w:t>
      </w:r>
      <w:r w:rsidRPr="00B34690">
        <w:rPr>
          <w:sz w:val="28"/>
          <w:szCs w:val="28"/>
        </w:rPr>
        <w:t>isksoppa från Tönnfors</w:t>
      </w:r>
      <w:r w:rsidR="005907FC" w:rsidRPr="00B34690">
        <w:rPr>
          <w:sz w:val="28"/>
          <w:szCs w:val="28"/>
        </w:rPr>
        <w:t xml:space="preserve"> på Idrottsgården</w:t>
      </w:r>
      <w:r w:rsidR="00265173" w:rsidRPr="00B34690">
        <w:rPr>
          <w:sz w:val="28"/>
          <w:szCs w:val="28"/>
        </w:rPr>
        <w:t>.</w:t>
      </w:r>
    </w:p>
    <w:p w:rsidR="005907FC" w:rsidRDefault="005907FC" w:rsidP="0013506E"/>
    <w:p w:rsidR="005907FC" w:rsidRPr="00B34690" w:rsidRDefault="005907FC" w:rsidP="0013506E">
      <w:pPr>
        <w:rPr>
          <w:b/>
          <w:sz w:val="28"/>
          <w:szCs w:val="28"/>
        </w:rPr>
      </w:pPr>
      <w:r w:rsidRPr="00B34690">
        <w:rPr>
          <w:b/>
          <w:sz w:val="28"/>
          <w:szCs w:val="28"/>
        </w:rPr>
        <w:t xml:space="preserve">Jazz i Holmsveden </w:t>
      </w:r>
      <w:proofErr w:type="spellStart"/>
      <w:r w:rsidRPr="00B34690">
        <w:rPr>
          <w:b/>
          <w:sz w:val="28"/>
          <w:szCs w:val="28"/>
        </w:rPr>
        <w:t>kl</w:t>
      </w:r>
      <w:proofErr w:type="spellEnd"/>
      <w:r w:rsidRPr="00B34690">
        <w:rPr>
          <w:b/>
          <w:sz w:val="28"/>
          <w:szCs w:val="28"/>
        </w:rPr>
        <w:t xml:space="preserve"> 18.00 med Rigmor Gustavsson, Oskar Schönning och Svante Söderqvist. Entré </w:t>
      </w:r>
      <w:proofErr w:type="gramStart"/>
      <w:r w:rsidRPr="00B34690">
        <w:rPr>
          <w:b/>
          <w:sz w:val="28"/>
          <w:szCs w:val="28"/>
        </w:rPr>
        <w:t>150:-</w:t>
      </w:r>
      <w:proofErr w:type="gramEnd"/>
    </w:p>
    <w:p w:rsidR="009A112D" w:rsidRDefault="009A112D" w:rsidP="0013506E"/>
    <w:p w:rsidR="00D424C2" w:rsidRDefault="00D424C2" w:rsidP="0013506E">
      <w:r>
        <w:t>Arrangör</w:t>
      </w:r>
      <w:r w:rsidR="00B34690">
        <w:t>:</w:t>
      </w:r>
      <w:r>
        <w:t xml:space="preserve"> </w:t>
      </w:r>
      <w:proofErr w:type="spellStart"/>
      <w:r>
        <w:t>Holmsvedenbygdens</w:t>
      </w:r>
      <w:proofErr w:type="spellEnd"/>
      <w:r>
        <w:t xml:space="preserve"> Intressefören</w:t>
      </w:r>
      <w:r w:rsidR="00B34690">
        <w:t xml:space="preserve">ing, Kommunbygderådet ALLIS, </w:t>
      </w:r>
      <w:r>
        <w:t>Söderhamns kommun</w:t>
      </w:r>
      <w:r w:rsidR="00B34690">
        <w:t xml:space="preserve"> och Sparbanksstiftelsen Söderhamn</w:t>
      </w:r>
      <w:r>
        <w:t>.</w:t>
      </w:r>
    </w:p>
    <w:sectPr w:rsidR="00D424C2" w:rsidSect="00B34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8A3"/>
    <w:multiLevelType w:val="hybridMultilevel"/>
    <w:tmpl w:val="6EB6A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0B24"/>
    <w:multiLevelType w:val="hybridMultilevel"/>
    <w:tmpl w:val="2E18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82FB0"/>
    <w:multiLevelType w:val="hybridMultilevel"/>
    <w:tmpl w:val="6380A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84DBD"/>
    <w:multiLevelType w:val="hybridMultilevel"/>
    <w:tmpl w:val="155CD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7146"/>
    <w:multiLevelType w:val="hybridMultilevel"/>
    <w:tmpl w:val="B3D0D2AE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6E"/>
    <w:rsid w:val="00056E7D"/>
    <w:rsid w:val="000C22A8"/>
    <w:rsid w:val="000F3CFD"/>
    <w:rsid w:val="0013506E"/>
    <w:rsid w:val="001F7EF5"/>
    <w:rsid w:val="00235AAC"/>
    <w:rsid w:val="00265173"/>
    <w:rsid w:val="00397C11"/>
    <w:rsid w:val="003D3200"/>
    <w:rsid w:val="00484102"/>
    <w:rsid w:val="004F53D2"/>
    <w:rsid w:val="005907FC"/>
    <w:rsid w:val="005D6C6B"/>
    <w:rsid w:val="00631617"/>
    <w:rsid w:val="006D30CD"/>
    <w:rsid w:val="007121A6"/>
    <w:rsid w:val="007125EF"/>
    <w:rsid w:val="0075074C"/>
    <w:rsid w:val="007973BE"/>
    <w:rsid w:val="007A138E"/>
    <w:rsid w:val="007E3FBD"/>
    <w:rsid w:val="00882E55"/>
    <w:rsid w:val="008E0D69"/>
    <w:rsid w:val="0090624F"/>
    <w:rsid w:val="00971333"/>
    <w:rsid w:val="009A112D"/>
    <w:rsid w:val="009B2DB9"/>
    <w:rsid w:val="009F54F5"/>
    <w:rsid w:val="00A0299E"/>
    <w:rsid w:val="00AF28DB"/>
    <w:rsid w:val="00B34690"/>
    <w:rsid w:val="00B73AF4"/>
    <w:rsid w:val="00B76DE6"/>
    <w:rsid w:val="00C40539"/>
    <w:rsid w:val="00CD7380"/>
    <w:rsid w:val="00D424C2"/>
    <w:rsid w:val="00D77514"/>
    <w:rsid w:val="00E766A0"/>
    <w:rsid w:val="00EB36F7"/>
    <w:rsid w:val="00EE04E6"/>
    <w:rsid w:val="00EE7491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47FC0-2D3C-48DB-A0D4-F0A963D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6</cp:revision>
  <dcterms:created xsi:type="dcterms:W3CDTF">2018-06-27T05:20:00Z</dcterms:created>
  <dcterms:modified xsi:type="dcterms:W3CDTF">2018-06-27T05:44:00Z</dcterms:modified>
</cp:coreProperties>
</file>