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A394" w14:textId="1A0F4E69" w:rsidR="00346864" w:rsidRPr="00346864" w:rsidRDefault="00346864">
      <w:pPr>
        <w:rPr>
          <w:b/>
          <w:color w:val="FF0000"/>
        </w:rPr>
      </w:pPr>
    </w:p>
    <w:p w14:paraId="5AA46E1A" w14:textId="77777777" w:rsidR="00346864" w:rsidRDefault="00346864">
      <w:pPr>
        <w:rPr>
          <w:b/>
        </w:rPr>
      </w:pPr>
    </w:p>
    <w:p w14:paraId="72496892" w14:textId="77777777" w:rsidR="00346864" w:rsidRDefault="00346864">
      <w:pPr>
        <w:rPr>
          <w:b/>
        </w:rPr>
      </w:pPr>
    </w:p>
    <w:p w14:paraId="51B44367" w14:textId="77777777" w:rsidR="0025771D" w:rsidRDefault="0025771D">
      <w:pPr>
        <w:rPr>
          <w:b/>
          <w:bCs/>
        </w:rPr>
      </w:pPr>
    </w:p>
    <w:p w14:paraId="1F847B10" w14:textId="2373FDC4" w:rsidR="00242F2B" w:rsidRDefault="00242F2B" w:rsidP="00242F2B">
      <w:pPr>
        <w:rPr>
          <w:b/>
        </w:rPr>
      </w:pPr>
      <w:r>
        <w:rPr>
          <w:b/>
        </w:rPr>
        <w:t>P</w:t>
      </w:r>
      <w:r w:rsidRPr="00F57E1A">
        <w:rPr>
          <w:b/>
        </w:rPr>
        <w:t>rogram debattkväll Bygga på landsbygd</w:t>
      </w:r>
    </w:p>
    <w:p w14:paraId="3871C7C4" w14:textId="524D8EE5" w:rsidR="00242F2B" w:rsidRPr="00551BB4" w:rsidRDefault="00BA1768" w:rsidP="00242F2B">
      <w:r>
        <w:t xml:space="preserve">Torsdag </w:t>
      </w:r>
      <w:r w:rsidR="00242F2B" w:rsidRPr="00551BB4">
        <w:t>30 augusti Föreningarnas Hus i Marmaverken</w:t>
      </w:r>
    </w:p>
    <w:p w14:paraId="00097177" w14:textId="77777777" w:rsidR="00242F2B" w:rsidRDefault="00242F2B" w:rsidP="00242F2B">
      <w:pPr>
        <w:rPr>
          <w:b/>
        </w:rPr>
      </w:pPr>
    </w:p>
    <w:p w14:paraId="05528BBF" w14:textId="77777777" w:rsidR="00242F2B" w:rsidRPr="00242F2B" w:rsidRDefault="00242F2B" w:rsidP="00242F2B">
      <w:proofErr w:type="spellStart"/>
      <w:r>
        <w:rPr>
          <w:b/>
        </w:rPr>
        <w:t>Kl</w:t>
      </w:r>
      <w:proofErr w:type="spellEnd"/>
      <w:r>
        <w:rPr>
          <w:b/>
        </w:rPr>
        <w:t xml:space="preserve"> 18.00 </w:t>
      </w:r>
      <w:r w:rsidRPr="00242F2B">
        <w:t>Försnack med mackfika och förberedelser ljud mm</w:t>
      </w:r>
    </w:p>
    <w:p w14:paraId="4AC7C3A1" w14:textId="77777777" w:rsidR="00242F2B" w:rsidRDefault="00242F2B" w:rsidP="00242F2B">
      <w:r>
        <w:t>Partirepresentanter, Anders Eklund moderator och arbetsgruppen</w:t>
      </w:r>
    </w:p>
    <w:p w14:paraId="6CA8C32F" w14:textId="77777777" w:rsidR="00242F2B" w:rsidRDefault="00242F2B" w:rsidP="00242F2B"/>
    <w:p w14:paraId="2154C595" w14:textId="77777777" w:rsidR="00242F2B" w:rsidRDefault="00242F2B" w:rsidP="00242F2B">
      <w:r>
        <w:t xml:space="preserve">Kommunbygderådet och delar av arbetsgruppen finns på plats från </w:t>
      </w:r>
      <w:proofErr w:type="spellStart"/>
      <w:r>
        <w:t>kl</w:t>
      </w:r>
      <w:proofErr w:type="spellEnd"/>
      <w:r>
        <w:t xml:space="preserve"> 17</w:t>
      </w:r>
    </w:p>
    <w:p w14:paraId="4C2CA0FF" w14:textId="77777777" w:rsidR="00242F2B" w:rsidRDefault="00242F2B" w:rsidP="00242F2B"/>
    <w:p w14:paraId="6729357E" w14:textId="6532D552" w:rsidR="00242F2B" w:rsidRDefault="00242F2B" w:rsidP="00242F2B">
      <w:pPr>
        <w:pStyle w:val="Liststycke"/>
        <w:numPr>
          <w:ilvl w:val="0"/>
          <w:numId w:val="3"/>
        </w:numPr>
      </w:pPr>
      <w:r>
        <w:t>18.30</w:t>
      </w:r>
      <w:r>
        <w:t xml:space="preserve"> Arr Kommunbygderådet (Margareta) hälsar välkommen</w:t>
      </w:r>
    </w:p>
    <w:p w14:paraId="6A2E89F2" w14:textId="77777777" w:rsidR="00242F2B" w:rsidRDefault="00242F2B" w:rsidP="00242F2B">
      <w:pPr>
        <w:pStyle w:val="Liststycke"/>
        <w:ind w:left="720"/>
      </w:pPr>
    </w:p>
    <w:p w14:paraId="32F62154" w14:textId="5EB67F24" w:rsidR="00242F2B" w:rsidRDefault="00242F2B" w:rsidP="00242F2B">
      <w:pPr>
        <w:pStyle w:val="Liststycke"/>
        <w:numPr>
          <w:ilvl w:val="0"/>
          <w:numId w:val="3"/>
        </w:numPr>
      </w:pPr>
      <w:r>
        <w:t xml:space="preserve">Moderator </w:t>
      </w:r>
      <w:r>
        <w:t>Anders</w:t>
      </w:r>
      <w:r>
        <w:t xml:space="preserve"> Eklund</w:t>
      </w:r>
      <w:r>
        <w:t xml:space="preserve"> tar över och presenterar panelen</w:t>
      </w:r>
      <w:r>
        <w:t xml:space="preserve"> Partirepresentanter</w:t>
      </w:r>
    </w:p>
    <w:p w14:paraId="1A3878B3" w14:textId="77777777" w:rsidR="00242F2B" w:rsidRDefault="00242F2B" w:rsidP="00242F2B"/>
    <w:p w14:paraId="27696557" w14:textId="6BBD8ADF" w:rsidR="00242F2B" w:rsidRDefault="00242F2B" w:rsidP="00242F2B">
      <w:pPr>
        <w:pStyle w:val="Liststycke"/>
        <w:numPr>
          <w:ilvl w:val="0"/>
          <w:numId w:val="3"/>
        </w:numPr>
      </w:pPr>
      <w:r>
        <w:t>Sandvikenhus</w:t>
      </w:r>
      <w:r w:rsidR="00AE6BA6">
        <w:t xml:space="preserve"> AB:s</w:t>
      </w:r>
      <w:r>
        <w:t xml:space="preserve"> finanschef Johan Persson presenterar exemplet ”Att bygga i Järbo” 15 min</w:t>
      </w:r>
    </w:p>
    <w:p w14:paraId="56FA42C0" w14:textId="77777777" w:rsidR="00242F2B" w:rsidRDefault="00242F2B" w:rsidP="00242F2B"/>
    <w:p w14:paraId="11617B92" w14:textId="772F16A6" w:rsidR="00242F2B" w:rsidRDefault="00242F2B" w:rsidP="00242F2B">
      <w:pPr>
        <w:pStyle w:val="Liststycke"/>
        <w:numPr>
          <w:ilvl w:val="0"/>
          <w:numId w:val="3"/>
        </w:numPr>
      </w:pPr>
      <w:r>
        <w:t>Anders</w:t>
      </w:r>
      <w:r>
        <w:t xml:space="preserve"> släpper in panelen för reflektion och egna synpunkter från varje parti </w:t>
      </w:r>
      <w:proofErr w:type="gramStart"/>
      <w:r>
        <w:t>2-3</w:t>
      </w:r>
      <w:proofErr w:type="gramEnd"/>
      <w:r>
        <w:t xml:space="preserve"> min var.</w:t>
      </w:r>
    </w:p>
    <w:p w14:paraId="63CE5605" w14:textId="4239F204" w:rsidR="00242F2B" w:rsidRDefault="00242F2B" w:rsidP="00242F2B">
      <w:pPr>
        <w:pStyle w:val="Liststycke"/>
        <w:numPr>
          <w:ilvl w:val="0"/>
          <w:numId w:val="3"/>
        </w:numPr>
      </w:pPr>
      <w:r>
        <w:t>Publiken släpps in för reflektion och frågor</w:t>
      </w:r>
    </w:p>
    <w:p w14:paraId="7DC6F0AE" w14:textId="4832FE7B" w:rsidR="00242F2B" w:rsidRDefault="00242F2B" w:rsidP="00242F2B">
      <w:pPr>
        <w:pStyle w:val="Liststycke"/>
        <w:numPr>
          <w:ilvl w:val="0"/>
          <w:numId w:val="3"/>
        </w:numPr>
      </w:pPr>
      <w:r>
        <w:t>Eventuella repliker</w:t>
      </w:r>
    </w:p>
    <w:p w14:paraId="540C2E82" w14:textId="3B24D91C" w:rsidR="00242F2B" w:rsidRDefault="00242F2B" w:rsidP="00242F2B">
      <w:pPr>
        <w:pStyle w:val="Liststycke"/>
        <w:numPr>
          <w:ilvl w:val="0"/>
          <w:numId w:val="3"/>
        </w:numPr>
      </w:pPr>
      <w:r>
        <w:t>Anders ställer förberedda frågor till politikerna.</w:t>
      </w:r>
    </w:p>
    <w:p w14:paraId="0FA9DEEB" w14:textId="77777777" w:rsidR="00242F2B" w:rsidRDefault="00242F2B" w:rsidP="00242F2B">
      <w:pPr>
        <w:pStyle w:val="Liststycke"/>
        <w:ind w:left="720"/>
      </w:pPr>
    </w:p>
    <w:p w14:paraId="494019A6" w14:textId="575462A0" w:rsidR="00242F2B" w:rsidRDefault="00242F2B" w:rsidP="00242F2B">
      <w:pPr>
        <w:pStyle w:val="Liststycke"/>
        <w:numPr>
          <w:ilvl w:val="0"/>
          <w:numId w:val="3"/>
        </w:numPr>
      </w:pPr>
      <w:r>
        <w:t>19.30 Fikapaus</w:t>
      </w:r>
    </w:p>
    <w:p w14:paraId="72610F42" w14:textId="2E29D691" w:rsidR="00242F2B" w:rsidRDefault="00242F2B" w:rsidP="00242F2B"/>
    <w:p w14:paraId="1093559C" w14:textId="7AB47221" w:rsidR="00242F2B" w:rsidRDefault="00242F2B" w:rsidP="00242F2B">
      <w:pPr>
        <w:pStyle w:val="Liststycke"/>
        <w:numPr>
          <w:ilvl w:val="0"/>
          <w:numId w:val="3"/>
        </w:numPr>
      </w:pPr>
      <w:r>
        <w:t xml:space="preserve">Frågor från publiken </w:t>
      </w:r>
    </w:p>
    <w:p w14:paraId="13F0D1AE" w14:textId="77777777" w:rsidR="00242F2B" w:rsidRDefault="00242F2B" w:rsidP="00242F2B">
      <w:pPr>
        <w:pStyle w:val="Liststycke"/>
      </w:pPr>
    </w:p>
    <w:p w14:paraId="7F47F43F" w14:textId="0C6AF8B5" w:rsidR="00242F2B" w:rsidRDefault="00242F2B" w:rsidP="00242F2B">
      <w:pPr>
        <w:pStyle w:val="Liststycke"/>
        <w:numPr>
          <w:ilvl w:val="0"/>
          <w:numId w:val="3"/>
        </w:numPr>
      </w:pPr>
      <w:r>
        <w:t>Anders ställer förberedda frågor de som vi inte hann med före fikapaus</w:t>
      </w:r>
    </w:p>
    <w:p w14:paraId="4DAEDE60" w14:textId="77777777" w:rsidR="00242F2B" w:rsidRDefault="00242F2B" w:rsidP="00242F2B">
      <w:pPr>
        <w:pStyle w:val="Liststycke"/>
      </w:pPr>
    </w:p>
    <w:p w14:paraId="06720608" w14:textId="1B8A81B3" w:rsidR="00242F2B" w:rsidRDefault="00242F2B" w:rsidP="00242F2B">
      <w:pPr>
        <w:pStyle w:val="Liststycke"/>
        <w:numPr>
          <w:ilvl w:val="0"/>
          <w:numId w:val="3"/>
        </w:numPr>
      </w:pPr>
      <w:r>
        <w:t>Anders ger alla partierna möjlighet till ca 2 min var slutord.</w:t>
      </w:r>
    </w:p>
    <w:p w14:paraId="76817BDA" w14:textId="77777777" w:rsidR="00242F2B" w:rsidRDefault="00242F2B" w:rsidP="00242F2B">
      <w:pPr>
        <w:pStyle w:val="Liststycke"/>
      </w:pPr>
    </w:p>
    <w:p w14:paraId="2B9E647B" w14:textId="452925DB" w:rsidR="00242F2B" w:rsidRDefault="00242F2B" w:rsidP="00242F2B">
      <w:pPr>
        <w:pStyle w:val="Liststycke"/>
        <w:numPr>
          <w:ilvl w:val="0"/>
          <w:numId w:val="3"/>
        </w:numPr>
      </w:pPr>
      <w:r>
        <w:t>21.00 Avslut och Tack!</w:t>
      </w:r>
    </w:p>
    <w:p w14:paraId="37BC5D45" w14:textId="77777777" w:rsidR="00242F2B" w:rsidRDefault="00242F2B" w:rsidP="00242F2B">
      <w:bookmarkStart w:id="0" w:name="_GoBack"/>
      <w:bookmarkEnd w:id="0"/>
    </w:p>
    <w:p w14:paraId="38DEB2A7" w14:textId="77777777" w:rsidR="00242F2B" w:rsidRDefault="00242F2B" w:rsidP="00242F2B">
      <w:r>
        <w:t>I panelen: alla partier i kommunen, se lista</w:t>
      </w:r>
    </w:p>
    <w:p w14:paraId="52787813" w14:textId="5052E706" w:rsidR="00242F2B" w:rsidRDefault="00242F2B" w:rsidP="00242F2B">
      <w:r>
        <w:t>I publiken: Allmänheten, Kommunbygderådets rep., Faxeholmen AB, Sandvikenhus AB och andar Bostadsbolags representanter, representanter från föreningar ute i bygderna/medlemsföreningar</w:t>
      </w:r>
    </w:p>
    <w:p w14:paraId="1775C28D" w14:textId="77777777" w:rsidR="00242F2B" w:rsidRDefault="00242F2B" w:rsidP="00242F2B"/>
    <w:p w14:paraId="72A34EB6" w14:textId="77777777" w:rsidR="00242F2B" w:rsidRDefault="00242F2B" w:rsidP="00242F2B">
      <w:r>
        <w:t xml:space="preserve">Kontakt; </w:t>
      </w:r>
    </w:p>
    <w:p w14:paraId="7E0F85D6" w14:textId="77777777" w:rsidR="00242F2B" w:rsidRDefault="00242F2B" w:rsidP="00242F2B">
      <w:r>
        <w:t>Margareta Örn-Liljedahl</w:t>
      </w:r>
    </w:p>
    <w:p w14:paraId="348E6E56" w14:textId="77777777" w:rsidR="00242F2B" w:rsidRDefault="00242F2B" w:rsidP="00242F2B">
      <w:r>
        <w:t>070-229 93 90</w:t>
      </w:r>
    </w:p>
    <w:p w14:paraId="572B9C01" w14:textId="77777777" w:rsidR="00242F2B" w:rsidRDefault="00242F2B" w:rsidP="00242F2B">
      <w:hyperlink r:id="rId7" w:history="1">
        <w:r w:rsidRPr="00CE7CAE">
          <w:rPr>
            <w:rStyle w:val="Hyperlnk"/>
          </w:rPr>
          <w:t>Maggan.orn@hotmail.com</w:t>
        </w:r>
      </w:hyperlink>
    </w:p>
    <w:p w14:paraId="3F0CA622" w14:textId="77777777" w:rsidR="00242F2B" w:rsidRDefault="00242F2B" w:rsidP="00242F2B">
      <w:proofErr w:type="spellStart"/>
      <w:r>
        <w:t>Sekr</w:t>
      </w:r>
      <w:proofErr w:type="spellEnd"/>
      <w:r>
        <w:t xml:space="preserve"> Kommunbygderådet Allis</w:t>
      </w:r>
    </w:p>
    <w:p w14:paraId="634E4309" w14:textId="77777777" w:rsidR="00242F2B" w:rsidRDefault="00242F2B" w:rsidP="00242F2B"/>
    <w:p w14:paraId="4C6EA48F" w14:textId="77777777" w:rsidR="00242F2B" w:rsidRDefault="00242F2B" w:rsidP="00242F2B">
      <w:r>
        <w:t>VÄLKOMNA!</w:t>
      </w:r>
    </w:p>
    <w:p w14:paraId="14936679" w14:textId="77777777" w:rsidR="00242F2B" w:rsidRDefault="00242F2B" w:rsidP="00242F2B"/>
    <w:p w14:paraId="1B9C1AA6" w14:textId="77777777" w:rsidR="00242F2B" w:rsidRDefault="00242F2B" w:rsidP="00242F2B"/>
    <w:p w14:paraId="4BABD831" w14:textId="75CEDA5D" w:rsidR="00242F2B" w:rsidRPr="00BA1768" w:rsidRDefault="00242F2B" w:rsidP="00242F2B">
      <w:pPr>
        <w:rPr>
          <w:b/>
        </w:rPr>
      </w:pPr>
      <w:r w:rsidRPr="00BA1768">
        <w:rPr>
          <w:b/>
        </w:rPr>
        <w:t>Partier och deras rep på debattkvällen</w:t>
      </w:r>
    </w:p>
    <w:p w14:paraId="1A91AC44" w14:textId="77777777" w:rsidR="00242F2B" w:rsidRDefault="00242F2B" w:rsidP="00242F2B"/>
    <w:p w14:paraId="618A65B9" w14:textId="77777777" w:rsidR="00242F2B" w:rsidRDefault="00242F2B" w:rsidP="00242F2B">
      <w:r>
        <w:t>Socialdemokraterna</w:t>
      </w:r>
      <w:r>
        <w:tab/>
      </w:r>
      <w:r>
        <w:tab/>
      </w:r>
      <w:r>
        <w:tab/>
        <w:t>Magnus Flykt</w:t>
      </w:r>
    </w:p>
    <w:p w14:paraId="156D4CD1" w14:textId="77777777" w:rsidR="00242F2B" w:rsidRDefault="00242F2B" w:rsidP="00242F2B">
      <w:r>
        <w:tab/>
      </w:r>
      <w:r>
        <w:tab/>
      </w:r>
    </w:p>
    <w:p w14:paraId="1D28A2E7" w14:textId="4EB70555" w:rsidR="00242F2B" w:rsidRDefault="00242F2B" w:rsidP="00242F2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260"/>
        </w:tabs>
      </w:pPr>
      <w:r>
        <w:t>Vänsterpartiet</w:t>
      </w:r>
      <w:r>
        <w:tab/>
      </w:r>
      <w:r>
        <w:tab/>
      </w:r>
      <w:r>
        <w:tab/>
        <w:t>John Källström</w:t>
      </w:r>
      <w:r>
        <w:tab/>
      </w:r>
    </w:p>
    <w:p w14:paraId="3AFE3B81" w14:textId="77777777" w:rsidR="00242F2B" w:rsidRDefault="00242F2B" w:rsidP="00242F2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260"/>
        </w:tabs>
      </w:pPr>
      <w:r>
        <w:tab/>
      </w:r>
      <w:r>
        <w:tab/>
      </w:r>
      <w:r>
        <w:tab/>
      </w:r>
    </w:p>
    <w:p w14:paraId="463D978F" w14:textId="77777777" w:rsidR="00242F2B" w:rsidRDefault="00242F2B" w:rsidP="00242F2B">
      <w:r>
        <w:t>Centerpartiet</w:t>
      </w:r>
      <w:r>
        <w:tab/>
      </w:r>
      <w:r>
        <w:tab/>
      </w:r>
      <w:r>
        <w:tab/>
      </w:r>
      <w:r>
        <w:tab/>
        <w:t>Jon-Erik ”Jonne” Jansson</w:t>
      </w:r>
    </w:p>
    <w:p w14:paraId="43EC1EAB" w14:textId="77777777" w:rsidR="00242F2B" w:rsidRDefault="00242F2B" w:rsidP="00242F2B">
      <w:r>
        <w:tab/>
      </w:r>
      <w:r>
        <w:tab/>
      </w:r>
      <w:r>
        <w:tab/>
      </w:r>
      <w:r>
        <w:tab/>
      </w:r>
    </w:p>
    <w:p w14:paraId="5461582B" w14:textId="77777777" w:rsidR="00242F2B" w:rsidRDefault="00242F2B" w:rsidP="00242F2B">
      <w:r>
        <w:t>Miljöpartiet</w:t>
      </w:r>
      <w:r>
        <w:tab/>
      </w:r>
      <w:r>
        <w:tab/>
      </w:r>
      <w:r>
        <w:tab/>
      </w:r>
      <w:r>
        <w:tab/>
        <w:t xml:space="preserve">Karin </w:t>
      </w:r>
      <w:proofErr w:type="spellStart"/>
      <w:r>
        <w:t>Solum</w:t>
      </w:r>
      <w:proofErr w:type="spellEnd"/>
    </w:p>
    <w:p w14:paraId="35803F7D" w14:textId="77777777" w:rsidR="00242F2B" w:rsidRDefault="00242F2B" w:rsidP="00242F2B">
      <w:r>
        <w:tab/>
      </w:r>
    </w:p>
    <w:p w14:paraId="14107E65" w14:textId="77777777" w:rsidR="00242F2B" w:rsidRDefault="00242F2B" w:rsidP="00242F2B">
      <w:r>
        <w:t>SPI</w:t>
      </w:r>
      <w:r>
        <w:tab/>
      </w:r>
      <w:r>
        <w:tab/>
      </w:r>
      <w:r>
        <w:tab/>
      </w:r>
      <w:r>
        <w:tab/>
        <w:t>Roland Laurin</w:t>
      </w:r>
    </w:p>
    <w:p w14:paraId="57CDB651" w14:textId="77777777" w:rsidR="00242F2B" w:rsidRDefault="00242F2B" w:rsidP="00242F2B"/>
    <w:p w14:paraId="09D82229" w14:textId="77777777" w:rsidR="00242F2B" w:rsidRDefault="00242F2B" w:rsidP="00242F2B">
      <w:r>
        <w:t>Folkpartiet</w:t>
      </w:r>
      <w:r>
        <w:tab/>
      </w:r>
      <w:r>
        <w:tab/>
      </w:r>
      <w:r>
        <w:tab/>
      </w:r>
      <w:r>
        <w:tab/>
        <w:t>Magnus Ludvigsson</w:t>
      </w:r>
    </w:p>
    <w:p w14:paraId="43A3457A" w14:textId="77777777" w:rsidR="00242F2B" w:rsidRDefault="00242F2B" w:rsidP="00242F2B">
      <w:r>
        <w:tab/>
      </w:r>
      <w:r>
        <w:tab/>
      </w:r>
    </w:p>
    <w:p w14:paraId="69AD3734" w14:textId="5E545C1A" w:rsidR="00242F2B" w:rsidRDefault="00242F2B" w:rsidP="00242F2B">
      <w:r>
        <w:t xml:space="preserve">Moderaterna </w:t>
      </w:r>
      <w:r>
        <w:tab/>
      </w:r>
      <w:r>
        <w:tab/>
      </w:r>
      <w:r>
        <w:tab/>
      </w:r>
      <w:r>
        <w:tab/>
        <w:t>Marjo Myllykoski</w:t>
      </w:r>
    </w:p>
    <w:p w14:paraId="655E438F" w14:textId="6C52B74A" w:rsidR="00242F2B" w:rsidRDefault="00242F2B" w:rsidP="00242F2B"/>
    <w:p w14:paraId="3C4E72C4" w14:textId="41D4F616" w:rsidR="00242F2B" w:rsidRDefault="00242F2B" w:rsidP="00242F2B">
      <w:r>
        <w:t>SD</w:t>
      </w:r>
      <w:r>
        <w:tab/>
      </w:r>
      <w:r>
        <w:tab/>
      </w:r>
      <w:r>
        <w:tab/>
      </w:r>
      <w:r>
        <w:tab/>
        <w:t>Daniel Persson</w:t>
      </w:r>
    </w:p>
    <w:p w14:paraId="352BB695" w14:textId="21F18A47" w:rsidR="00242F2B" w:rsidRDefault="00242F2B" w:rsidP="00242F2B">
      <w:r>
        <w:tab/>
      </w:r>
      <w:r>
        <w:tab/>
      </w:r>
      <w:r>
        <w:tab/>
      </w:r>
      <w:r>
        <w:tab/>
      </w:r>
    </w:p>
    <w:p w14:paraId="69085329" w14:textId="0835AA2F" w:rsidR="00242F2B" w:rsidRDefault="00242F2B" w:rsidP="00242F2B">
      <w:r>
        <w:t>Ställ om Sverige Söderhamnsalternativet</w:t>
      </w:r>
      <w:r>
        <w:tab/>
        <w:t>Anders Persson</w:t>
      </w:r>
    </w:p>
    <w:p w14:paraId="7F6B2E59" w14:textId="77777777" w:rsidR="00242F2B" w:rsidRDefault="00242F2B" w:rsidP="00242F2B">
      <w:r>
        <w:tab/>
      </w:r>
      <w:r>
        <w:tab/>
      </w:r>
      <w:r>
        <w:tab/>
      </w:r>
      <w:r>
        <w:tab/>
      </w:r>
    </w:p>
    <w:p w14:paraId="7C4BFA55" w14:textId="188FDCBB" w:rsidR="00F949F5" w:rsidRDefault="00242F2B" w:rsidP="00551BB4">
      <w:r>
        <w:t>KD</w:t>
      </w:r>
      <w:r>
        <w:tab/>
      </w:r>
      <w:r>
        <w:tab/>
      </w:r>
      <w:r>
        <w:tab/>
      </w:r>
      <w:r>
        <w:tab/>
        <w:t>Anders Ramstran</w:t>
      </w:r>
      <w:r w:rsidR="00551BB4">
        <w:t>d</w:t>
      </w:r>
    </w:p>
    <w:p w14:paraId="6213A8A1" w14:textId="27391942" w:rsidR="00551BB4" w:rsidRDefault="00551BB4" w:rsidP="00551BB4"/>
    <w:p w14:paraId="548ABA9D" w14:textId="6925F75E" w:rsidR="00551BB4" w:rsidRDefault="00551BB4" w:rsidP="00551BB4"/>
    <w:p w14:paraId="708FC549" w14:textId="56907030" w:rsidR="00551BB4" w:rsidRDefault="00551BB4" w:rsidP="00551BB4"/>
    <w:p w14:paraId="7E2CC636" w14:textId="1B47BBED" w:rsidR="00551BB4" w:rsidRPr="00BA1768" w:rsidRDefault="00551BB4" w:rsidP="00551BB4">
      <w:pPr>
        <w:rPr>
          <w:b/>
        </w:rPr>
      </w:pPr>
      <w:r w:rsidRPr="00BA1768">
        <w:rPr>
          <w:b/>
        </w:rPr>
        <w:t xml:space="preserve">Arrangör:  </w:t>
      </w:r>
      <w:proofErr w:type="spellStart"/>
      <w:proofErr w:type="gramStart"/>
      <w:r w:rsidRPr="00BA1768">
        <w:rPr>
          <w:b/>
        </w:rPr>
        <w:t>Kommunbyderådet</w:t>
      </w:r>
      <w:proofErr w:type="spellEnd"/>
      <w:r w:rsidRPr="00BA1768">
        <w:rPr>
          <w:b/>
        </w:rPr>
        <w:t xml:space="preserve">  i</w:t>
      </w:r>
      <w:proofErr w:type="gramEnd"/>
      <w:r w:rsidRPr="00BA1768">
        <w:rPr>
          <w:b/>
        </w:rPr>
        <w:t xml:space="preserve"> Söderhamn tillsammans med föreningens medlemmar</w:t>
      </w:r>
    </w:p>
    <w:p w14:paraId="5886792A" w14:textId="77777777" w:rsidR="00F949F5" w:rsidRDefault="00F949F5" w:rsidP="003B0EBC"/>
    <w:p w14:paraId="217180D3" w14:textId="1C3BAB37" w:rsidR="00F949F5" w:rsidRDefault="00F949F5" w:rsidP="003B0EBC"/>
    <w:p w14:paraId="382428F5" w14:textId="77777777" w:rsidR="00F949F5" w:rsidRPr="00F949F5" w:rsidRDefault="00F949F5" w:rsidP="003B0EBC"/>
    <w:p w14:paraId="4984D30A" w14:textId="61B3EEDC" w:rsidR="003B0EBC" w:rsidRPr="003B0EBC" w:rsidRDefault="003B0EBC" w:rsidP="003B0EBC">
      <w:pPr>
        <w:rPr>
          <w:b/>
        </w:rPr>
      </w:pPr>
    </w:p>
    <w:sectPr w:rsidR="003B0EBC" w:rsidRPr="003B0EBC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1C46" w14:textId="77777777" w:rsidR="00B1053E" w:rsidRDefault="00B1053E">
      <w:r>
        <w:separator/>
      </w:r>
    </w:p>
  </w:endnote>
  <w:endnote w:type="continuationSeparator" w:id="0">
    <w:p w14:paraId="45819FBE" w14:textId="77777777" w:rsidR="00B1053E" w:rsidRDefault="00B1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9A08" w14:textId="2806B590" w:rsidR="0073735D" w:rsidRDefault="0073735D">
    <w:pPr>
      <w:pStyle w:val="Sidfot"/>
      <w:tabs>
        <w:tab w:val="clear" w:pos="4536"/>
        <w:tab w:val="clear" w:pos="9072"/>
        <w:tab w:val="left" w:pos="3420"/>
        <w:tab w:val="left" w:pos="3960"/>
        <w:tab w:val="left" w:pos="7020"/>
        <w:tab w:val="left" w:pos="7740"/>
      </w:tabs>
      <w:rPr>
        <w:rFonts w:ascii="Arial" w:hAnsi="Arial" w:cs="Arial"/>
        <w:sz w:val="20"/>
        <w:szCs w:val="20"/>
      </w:rPr>
    </w:pPr>
    <w:r>
      <w:br/>
    </w:r>
    <w:r w:rsidRPr="278D4799">
      <w:rPr>
        <w:rFonts w:ascii="Arial" w:eastAsia="Arial" w:hAnsi="Arial" w:cs="Arial"/>
        <w:sz w:val="20"/>
        <w:szCs w:val="20"/>
      </w:rPr>
      <w:t>Allis KBR</w:t>
    </w:r>
    <w:r>
      <w:rPr>
        <w:rFonts w:ascii="Arial" w:hAnsi="Arial" w:cs="Arial"/>
        <w:sz w:val="20"/>
        <w:szCs w:val="20"/>
      </w:rPr>
      <w:tab/>
    </w:r>
    <w:r w:rsidR="002C7DA2">
      <w:rPr>
        <w:rFonts w:ascii="Arial" w:eastAsia="Arial" w:hAnsi="Arial" w:cs="Arial"/>
        <w:noProof/>
        <w:sz w:val="20"/>
        <w:szCs w:val="20"/>
      </w:rPr>
      <w:t xml:space="preserve">Orgnr </w:t>
    </w:r>
    <w:proofErr w:type="gramStart"/>
    <w:r w:rsidRPr="278D4799">
      <w:rPr>
        <w:rFonts w:ascii="Arial" w:eastAsia="Arial" w:hAnsi="Arial" w:cs="Arial"/>
        <w:sz w:val="20"/>
        <w:szCs w:val="20"/>
      </w:rPr>
      <w:t>886000-7452</w:t>
    </w:r>
    <w:proofErr w:type="gramEnd"/>
    <w:r>
      <w:rPr>
        <w:rFonts w:ascii="Arial" w:hAnsi="Arial" w:cs="Arial"/>
        <w:noProof/>
        <w:sz w:val="20"/>
        <w:szCs w:val="20"/>
      </w:rPr>
      <w:br/>
    </w:r>
    <w:r w:rsidRPr="278D4799">
      <w:rPr>
        <w:rFonts w:ascii="Arial" w:eastAsia="Arial" w:hAnsi="Arial" w:cs="Arial"/>
        <w:noProof/>
        <w:sz w:val="20"/>
        <w:szCs w:val="20"/>
      </w:rPr>
      <w:t>Södra Hamngatan 50</w:t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br/>
    </w:r>
    <w:r w:rsidRPr="278D4799">
      <w:rPr>
        <w:rFonts w:ascii="Arial" w:eastAsia="Arial" w:hAnsi="Arial" w:cs="Arial"/>
        <w:noProof/>
        <w:sz w:val="20"/>
        <w:szCs w:val="20"/>
      </w:rPr>
      <w:t xml:space="preserve">826 50 Söderhamn </w:t>
    </w:r>
    <w:r>
      <w:rPr>
        <w:rFonts w:ascii="Arial" w:hAnsi="Arial" w:cs="Arial"/>
        <w:noProof/>
        <w:sz w:val="20"/>
        <w:szCs w:val="20"/>
      </w:rPr>
      <w:tab/>
    </w:r>
    <w:r w:rsidR="008E67AC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39A60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4A3E409E">
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7.15pt" to="450pt,7.15pt" w14:anchorId="403D1E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KrPUqrZ&#10;AAAABgEAAA8AAAAAAAAAAAAAAAAAawQAAGRycy9kb3ducmV2LnhtbFBLBQYAAAAABAAEAPMAAABx&#10;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9CD6" w14:textId="77777777" w:rsidR="00B1053E" w:rsidRDefault="00B1053E">
      <w:r>
        <w:separator/>
      </w:r>
    </w:p>
  </w:footnote>
  <w:footnote w:type="continuationSeparator" w:id="0">
    <w:p w14:paraId="38678057" w14:textId="77777777" w:rsidR="00B1053E" w:rsidRDefault="00B1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14BD" w14:textId="77777777" w:rsidR="0073735D" w:rsidRDefault="0073735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3CF7162" w14:textId="77777777" w:rsidR="0073735D" w:rsidRDefault="0073735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17E5" w14:textId="241690E7" w:rsidR="0073735D" w:rsidRDefault="0073735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15AB">
      <w:rPr>
        <w:rStyle w:val="Sidnummer"/>
        <w:noProof/>
      </w:rPr>
      <w:t>1</w:t>
    </w:r>
    <w:r>
      <w:rPr>
        <w:rStyle w:val="Sidnummer"/>
      </w:rPr>
      <w:fldChar w:fldCharType="end"/>
    </w:r>
  </w:p>
  <w:p w14:paraId="511348F6" w14:textId="77777777" w:rsidR="0073735D" w:rsidRDefault="008E67AC">
    <w:pPr>
      <w:pStyle w:val="Sidhuvud"/>
      <w:ind w:right="360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4A3E409E" wp14:editId="0777777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371600" cy="79184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18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A85709" w14:textId="77777777" w:rsidR="0073735D" w:rsidRDefault="0073735D">
    <w:pPr>
      <w:pStyle w:val="Sidhuvud"/>
      <w:rPr>
        <w:sz w:val="22"/>
        <w:szCs w:val="22"/>
      </w:rPr>
    </w:pPr>
    <w:r>
      <w:rPr>
        <w:sz w:val="22"/>
        <w:szCs w:val="22"/>
      </w:rPr>
      <w:br/>
    </w:r>
    <w:r>
      <w:rPr>
        <w:sz w:val="22"/>
        <w:szCs w:val="22"/>
      </w:rPr>
      <w:br/>
    </w:r>
    <w:r>
      <w:rPr>
        <w:sz w:val="22"/>
        <w:szCs w:val="22"/>
      </w:rPr>
      <w:br/>
    </w:r>
  </w:p>
  <w:p w14:paraId="543100A3" w14:textId="77777777" w:rsidR="0073735D" w:rsidRDefault="278D4799">
    <w:pPr>
      <w:pStyle w:val="Sidhuvud"/>
    </w:pPr>
    <w:r w:rsidRPr="278D4799">
      <w:rPr>
        <w:rFonts w:ascii="Arial" w:eastAsia="Arial" w:hAnsi="Arial" w:cs="Arial"/>
        <w:sz w:val="16"/>
        <w:szCs w:val="16"/>
      </w:rPr>
      <w:t>Söderhamns kommunbygderåd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5361"/>
    <w:multiLevelType w:val="hybridMultilevel"/>
    <w:tmpl w:val="486E2152"/>
    <w:lvl w:ilvl="0" w:tplc="4CFCB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479C1"/>
    <w:multiLevelType w:val="hybridMultilevel"/>
    <w:tmpl w:val="D8142408"/>
    <w:lvl w:ilvl="0" w:tplc="A3568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E64C6"/>
    <w:multiLevelType w:val="hybridMultilevel"/>
    <w:tmpl w:val="3EFE1382"/>
    <w:lvl w:ilvl="0" w:tplc="C4A68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91"/>
    <w:rsid w:val="000110A9"/>
    <w:rsid w:val="000251DC"/>
    <w:rsid w:val="000265D2"/>
    <w:rsid w:val="0003791E"/>
    <w:rsid w:val="00046E45"/>
    <w:rsid w:val="000874D4"/>
    <w:rsid w:val="000A0E94"/>
    <w:rsid w:val="000A4579"/>
    <w:rsid w:val="000C22CB"/>
    <w:rsid w:val="000D4505"/>
    <w:rsid w:val="000D6AE5"/>
    <w:rsid w:val="000E6A8C"/>
    <w:rsid w:val="000F591F"/>
    <w:rsid w:val="00107B12"/>
    <w:rsid w:val="00107C41"/>
    <w:rsid w:val="0014236E"/>
    <w:rsid w:val="00144786"/>
    <w:rsid w:val="0015715E"/>
    <w:rsid w:val="00180919"/>
    <w:rsid w:val="00191987"/>
    <w:rsid w:val="001A17D5"/>
    <w:rsid w:val="001D0E72"/>
    <w:rsid w:val="001D210F"/>
    <w:rsid w:val="001E17FC"/>
    <w:rsid w:val="00227A5B"/>
    <w:rsid w:val="00237306"/>
    <w:rsid w:val="00242F2B"/>
    <w:rsid w:val="002435DC"/>
    <w:rsid w:val="002570F8"/>
    <w:rsid w:val="0025771D"/>
    <w:rsid w:val="00265969"/>
    <w:rsid w:val="00295684"/>
    <w:rsid w:val="002A0CB3"/>
    <w:rsid w:val="002B241D"/>
    <w:rsid w:val="002B79A3"/>
    <w:rsid w:val="002C6CAD"/>
    <w:rsid w:val="002C7DA2"/>
    <w:rsid w:val="002F1EF8"/>
    <w:rsid w:val="00322848"/>
    <w:rsid w:val="00333D53"/>
    <w:rsid w:val="00346864"/>
    <w:rsid w:val="003474DE"/>
    <w:rsid w:val="00354798"/>
    <w:rsid w:val="00356BA8"/>
    <w:rsid w:val="00364B75"/>
    <w:rsid w:val="003820AA"/>
    <w:rsid w:val="00384BD0"/>
    <w:rsid w:val="003A02D3"/>
    <w:rsid w:val="003B0EBC"/>
    <w:rsid w:val="003B5D19"/>
    <w:rsid w:val="003B6E96"/>
    <w:rsid w:val="003D1D1F"/>
    <w:rsid w:val="003D2662"/>
    <w:rsid w:val="00422522"/>
    <w:rsid w:val="00431FA4"/>
    <w:rsid w:val="004B550A"/>
    <w:rsid w:val="004D1D9B"/>
    <w:rsid w:val="00500F8C"/>
    <w:rsid w:val="0051611C"/>
    <w:rsid w:val="00522245"/>
    <w:rsid w:val="00531C1E"/>
    <w:rsid w:val="00535B6C"/>
    <w:rsid w:val="00551BB4"/>
    <w:rsid w:val="00580B06"/>
    <w:rsid w:val="005D245C"/>
    <w:rsid w:val="005D4AB6"/>
    <w:rsid w:val="005E4575"/>
    <w:rsid w:val="005F3929"/>
    <w:rsid w:val="00600E5A"/>
    <w:rsid w:val="00606CB4"/>
    <w:rsid w:val="00653A26"/>
    <w:rsid w:val="00656479"/>
    <w:rsid w:val="00697041"/>
    <w:rsid w:val="006D5FBD"/>
    <w:rsid w:val="006E5C43"/>
    <w:rsid w:val="0070531B"/>
    <w:rsid w:val="00707567"/>
    <w:rsid w:val="0073735D"/>
    <w:rsid w:val="00765048"/>
    <w:rsid w:val="00765290"/>
    <w:rsid w:val="00795E6B"/>
    <w:rsid w:val="007B20C2"/>
    <w:rsid w:val="007E3F1A"/>
    <w:rsid w:val="00804493"/>
    <w:rsid w:val="00806BC7"/>
    <w:rsid w:val="00815FAF"/>
    <w:rsid w:val="00852A83"/>
    <w:rsid w:val="00860904"/>
    <w:rsid w:val="0087331D"/>
    <w:rsid w:val="00876027"/>
    <w:rsid w:val="008A3AE2"/>
    <w:rsid w:val="008A7DD2"/>
    <w:rsid w:val="008B6259"/>
    <w:rsid w:val="008E003C"/>
    <w:rsid w:val="008E67AC"/>
    <w:rsid w:val="008F12BE"/>
    <w:rsid w:val="00927CEC"/>
    <w:rsid w:val="00956451"/>
    <w:rsid w:val="009801F0"/>
    <w:rsid w:val="0098072E"/>
    <w:rsid w:val="009B5F08"/>
    <w:rsid w:val="009F44F8"/>
    <w:rsid w:val="00A67A0B"/>
    <w:rsid w:val="00A90C62"/>
    <w:rsid w:val="00A9769F"/>
    <w:rsid w:val="00AD74AF"/>
    <w:rsid w:val="00AE6BA6"/>
    <w:rsid w:val="00B00C6E"/>
    <w:rsid w:val="00B1053E"/>
    <w:rsid w:val="00B13878"/>
    <w:rsid w:val="00B41299"/>
    <w:rsid w:val="00B47950"/>
    <w:rsid w:val="00B50E91"/>
    <w:rsid w:val="00B675E7"/>
    <w:rsid w:val="00BA1768"/>
    <w:rsid w:val="00BC5D2D"/>
    <w:rsid w:val="00BE3C81"/>
    <w:rsid w:val="00C12695"/>
    <w:rsid w:val="00C1373F"/>
    <w:rsid w:val="00C7643F"/>
    <w:rsid w:val="00C945D3"/>
    <w:rsid w:val="00D32A91"/>
    <w:rsid w:val="00D515AB"/>
    <w:rsid w:val="00D55E6C"/>
    <w:rsid w:val="00D741D5"/>
    <w:rsid w:val="00D76738"/>
    <w:rsid w:val="00DA7474"/>
    <w:rsid w:val="00DC59D0"/>
    <w:rsid w:val="00DD154C"/>
    <w:rsid w:val="00EF0248"/>
    <w:rsid w:val="00F35CB8"/>
    <w:rsid w:val="00F41202"/>
    <w:rsid w:val="00F949F5"/>
    <w:rsid w:val="00FA3B1D"/>
    <w:rsid w:val="278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B9356"/>
  <w15:chartTrackingRefBased/>
  <w15:docId w15:val="{2CEBA3CC-E04F-4289-8986-DE84EEDC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0110A9"/>
    <w:pPr>
      <w:ind w:left="1304"/>
    </w:pPr>
  </w:style>
  <w:style w:type="table" w:styleId="Tabellrutnt">
    <w:name w:val="Table Grid"/>
    <w:basedOn w:val="Normaltabell"/>
    <w:rsid w:val="007B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F12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8F12B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70531B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rsid w:val="00F949F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gan.orn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styrelsesammanträde den 080825 kl 17</vt:lpstr>
    </vt:vector>
  </TitlesOfParts>
  <Company>Gullgruva Herrgård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styrelsesammanträde den 080825 kl 17</dc:title>
  <dc:subject/>
  <dc:creator>Gullgruva</dc:creator>
  <cp:keywords/>
  <dc:description/>
  <cp:lastModifiedBy>Maggan</cp:lastModifiedBy>
  <cp:revision>6</cp:revision>
  <cp:lastPrinted>2017-04-04T08:22:00Z</cp:lastPrinted>
  <dcterms:created xsi:type="dcterms:W3CDTF">2018-08-24T06:27:00Z</dcterms:created>
  <dcterms:modified xsi:type="dcterms:W3CDTF">2018-08-24T06:46:00Z</dcterms:modified>
</cp:coreProperties>
</file>